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9DC79" w14:textId="1CD9C7B1" w:rsidR="006A30DB" w:rsidRPr="00452577" w:rsidRDefault="008D375F" w:rsidP="009E5B5D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04EF646" wp14:editId="12D413C7">
                <wp:simplePos x="0" y="0"/>
                <wp:positionH relativeFrom="column">
                  <wp:posOffset>4346581</wp:posOffset>
                </wp:positionH>
                <wp:positionV relativeFrom="paragraph">
                  <wp:posOffset>405202</wp:posOffset>
                </wp:positionV>
                <wp:extent cx="2352426" cy="288925"/>
                <wp:effectExtent l="19050" t="171450" r="10160" b="16827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7458">
                          <a:off x="0" y="0"/>
                          <a:ext cx="2352426" cy="288925"/>
                        </a:xfrm>
                        <a:prstGeom prst="rect">
                          <a:avLst/>
                        </a:prstGeom>
                        <a:solidFill>
                          <a:srgbClr val="3AFF1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4C9A35" id="Rechteck 11" o:spid="_x0000_s1026" style="position:absolute;margin-left:342.25pt;margin-top:31.9pt;width:185.25pt;height:22.75pt;rotation:-527065fd;z-index: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" fillcolor="#3aff1f" stroked="f" strokeweight="1pt"/>
            </w:pict>
          </mc:Fallback>
        </mc:AlternateContent>
      </w:r>
      <w:r w:rsidR="009236B3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C54EAB1" wp14:editId="78701A9D">
                <wp:simplePos x="0" y="0"/>
                <wp:positionH relativeFrom="column">
                  <wp:posOffset>4897120</wp:posOffset>
                </wp:positionH>
                <wp:positionV relativeFrom="paragraph">
                  <wp:posOffset>1007745</wp:posOffset>
                </wp:positionV>
                <wp:extent cx="3151862" cy="593725"/>
                <wp:effectExtent l="0" t="381000" r="0" b="37782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77541">
                          <a:off x="0" y="0"/>
                          <a:ext cx="3151862" cy="59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22AA79" w14:textId="3BB961A2" w:rsidR="009236B3" w:rsidRPr="00B42476" w:rsidRDefault="009236B3" w:rsidP="006852B1">
                            <w:pPr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Spracherkennung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4EAB1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385.6pt;margin-top:79.35pt;width:248.2pt;height:46.75pt;rotation:-1007571fd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" filled="f" stroked="f" strokeweight=".5pt">
                <v:textbox>
                  <w:txbxContent>
                    <w:p w14:paraId="0C22AA79" w14:textId="3BB961A2" w:rsidR="009236B3" w:rsidRPr="00B42476" w:rsidRDefault="009236B3" w:rsidP="006852B1">
                      <w:pPr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>Spracherkennung</w:t>
                      </w:r>
                    </w:p>
                  </w:txbxContent>
                </v:textbox>
              </v:shape>
            </w:pict>
          </mc:Fallback>
        </mc:AlternateContent>
      </w:r>
      <w:r w:rsidR="009236B3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BB60DB5" wp14:editId="7FB9E9F3">
                <wp:simplePos x="0" y="0"/>
                <wp:positionH relativeFrom="column">
                  <wp:posOffset>4893604</wp:posOffset>
                </wp:positionH>
                <wp:positionV relativeFrom="paragraph">
                  <wp:posOffset>1331574</wp:posOffset>
                </wp:positionV>
                <wp:extent cx="1851328" cy="287655"/>
                <wp:effectExtent l="19050" t="266700" r="0" b="26479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42206">
                          <a:off x="0" y="0"/>
                          <a:ext cx="1851328" cy="287655"/>
                        </a:xfrm>
                        <a:prstGeom prst="rect">
                          <a:avLst/>
                        </a:prstGeom>
                        <a:solidFill>
                          <a:srgbClr val="53FF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AF8800" id="Rechteck 4" o:spid="_x0000_s1026" style="position:absolute;margin-left:385.3pt;margin-top:104.85pt;width:145.75pt;height:22.65pt;rotation:-1046166fd;z-index:251624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" fillcolor="#53fffb" stroked="f" strokeweight="1pt"/>
            </w:pict>
          </mc:Fallback>
        </mc:AlternateContent>
      </w:r>
      <w:r w:rsidR="00B42476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24C2AB7" wp14:editId="1A51054B">
                <wp:simplePos x="0" y="0"/>
                <wp:positionH relativeFrom="column">
                  <wp:posOffset>4276090</wp:posOffset>
                </wp:positionH>
                <wp:positionV relativeFrom="paragraph">
                  <wp:posOffset>636270</wp:posOffset>
                </wp:positionV>
                <wp:extent cx="3263265" cy="593725"/>
                <wp:effectExtent l="0" t="266700" r="0" b="26352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4802">
                          <a:off x="0" y="0"/>
                          <a:ext cx="3263265" cy="59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F70A90" w14:textId="74CFD808" w:rsidR="00846516" w:rsidRPr="00B42476" w:rsidRDefault="004445B9" w:rsidP="00846516">
                            <w:pPr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42476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Aktivität</w:t>
                            </w:r>
                            <w:r w:rsidR="006A0BC6" w:rsidRPr="00B42476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236B3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  <w:r w:rsidR="00846516" w:rsidRPr="00B42476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9236B3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Eine simple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C2AB7" id="Textfeld 22" o:spid="_x0000_s1027" type="#_x0000_t202" style="position:absolute;margin-left:336.7pt;margin-top:50.1pt;width:256.95pt;height:46.75pt;rotation:-671960fd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" filled="f" stroked="f" strokeweight=".5pt">
                <v:textbox>
                  <w:txbxContent>
                    <w:p w14:paraId="33F70A90" w14:textId="74CFD808" w:rsidR="00846516" w:rsidRPr="00B42476" w:rsidRDefault="004445B9" w:rsidP="00846516">
                      <w:pPr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</w:pPr>
                      <w:r w:rsidRPr="00B42476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>Aktivität</w:t>
                      </w:r>
                      <w:r w:rsidR="006A0BC6" w:rsidRPr="00B42476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9236B3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  <w:r w:rsidR="00846516" w:rsidRPr="00B42476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 xml:space="preserve">: </w:t>
                      </w:r>
                      <w:r w:rsidR="009236B3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>Eine simple</w:t>
                      </w:r>
                    </w:p>
                  </w:txbxContent>
                </v:textbox>
              </v:shape>
            </w:pict>
          </mc:Fallback>
        </mc:AlternateContent>
      </w:r>
      <w:r w:rsidR="00B42476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C678DA7" wp14:editId="3144C505">
                <wp:simplePos x="0" y="0"/>
                <wp:positionH relativeFrom="column">
                  <wp:posOffset>4190190</wp:posOffset>
                </wp:positionH>
                <wp:positionV relativeFrom="paragraph">
                  <wp:posOffset>872393</wp:posOffset>
                </wp:positionV>
                <wp:extent cx="2479786" cy="287655"/>
                <wp:effectExtent l="19050" t="228600" r="15875" b="226695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4916">
                          <a:off x="0" y="0"/>
                          <a:ext cx="2479786" cy="287655"/>
                        </a:xfrm>
                        <a:prstGeom prst="rect">
                          <a:avLst/>
                        </a:prstGeom>
                        <a:solidFill>
                          <a:srgbClr val="53FF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24831B" id="Rechteck 12" o:spid="_x0000_s1026" style="position:absolute;margin-left:329.95pt;margin-top:68.7pt;width:195.25pt;height:22.65pt;rotation:-660913fd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" fillcolor="#53fffb" stroked="f" strokeweight="1pt"/>
            </w:pict>
          </mc:Fallback>
        </mc:AlternateContent>
      </w:r>
      <w:r w:rsidR="00B42476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F9B1412" wp14:editId="190A2A91">
                <wp:simplePos x="0" y="0"/>
                <wp:positionH relativeFrom="column">
                  <wp:posOffset>4342900</wp:posOffset>
                </wp:positionH>
                <wp:positionV relativeFrom="paragraph">
                  <wp:posOffset>-20955</wp:posOffset>
                </wp:positionV>
                <wp:extent cx="6017260" cy="570865"/>
                <wp:effectExtent l="0" t="419100" r="0" b="41973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89715">
                          <a:off x="0" y="0"/>
                          <a:ext cx="6017260" cy="570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49BA8" w14:textId="16846981" w:rsidR="00190704" w:rsidRPr="00B42476" w:rsidRDefault="00846516" w:rsidP="00846516">
                            <w:pPr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42476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Arduino </w:t>
                            </w:r>
                            <w:r w:rsidR="00190704">
                              <w:rPr>
                                <w:rFonts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Experimente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B1412" id="Textfeld 9" o:spid="_x0000_s1028" type="#_x0000_t202" style="position:absolute;margin-left:341.95pt;margin-top:-1.65pt;width:473.8pt;height:44.95pt;rotation:-557367fd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" filled="f" stroked="f" strokeweight=".5pt">
                <v:textbox>
                  <w:txbxContent>
                    <w:p w14:paraId="6A749BA8" w14:textId="16846981" w:rsidR="00190704" w:rsidRPr="00B42476" w:rsidRDefault="00846516" w:rsidP="00846516">
                      <w:pPr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</w:pPr>
                      <w:r w:rsidRPr="00B42476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 xml:space="preserve">Arduino </w:t>
                      </w:r>
                      <w:r w:rsidR="00190704">
                        <w:rPr>
                          <w:rFonts w:cstheme="minorHAnsi"/>
                          <w:color w:val="000000" w:themeColor="text1"/>
                          <w:sz w:val="36"/>
                          <w:szCs w:val="36"/>
                        </w:rPr>
                        <w:t>Experimente</w:t>
                      </w:r>
                    </w:p>
                  </w:txbxContent>
                </v:textbox>
              </v:shape>
            </w:pict>
          </mc:Fallback>
        </mc:AlternateContent>
      </w:r>
      <w:r w:rsidR="00846516" w:rsidRPr="00452577">
        <w:rPr>
          <w:noProof/>
        </w:rPr>
        <w:drawing>
          <wp:anchor distT="0" distB="0" distL="114300" distR="114300" simplePos="0" relativeHeight="251642368" behindDoc="0" locked="0" layoutInCell="1" allowOverlap="1" wp14:anchorId="34C661EF" wp14:editId="6C765522">
            <wp:simplePos x="0" y="0"/>
            <wp:positionH relativeFrom="column">
              <wp:posOffset>-2540</wp:posOffset>
            </wp:positionH>
            <wp:positionV relativeFrom="paragraph">
              <wp:posOffset>3810</wp:posOffset>
            </wp:positionV>
            <wp:extent cx="6657975" cy="2771775"/>
            <wp:effectExtent l="0" t="0" r="9525" b="9525"/>
            <wp:wrapSquare wrapText="bothSides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30DB" w:rsidRPr="00452577">
        <w:t xml:space="preserve">Das Arbeiten zu Hause mit minimalen Mitteln bietet die Chance, neue Inhalte </w:t>
      </w:r>
      <w:proofErr w:type="spellStart"/>
      <w:r w:rsidR="006A30DB" w:rsidRPr="00452577">
        <w:t>Step</w:t>
      </w:r>
      <w:proofErr w:type="spellEnd"/>
      <w:r w:rsidR="006A30DB" w:rsidRPr="00452577">
        <w:t>-By-</w:t>
      </w:r>
      <w:proofErr w:type="spellStart"/>
      <w:r w:rsidR="006A30DB" w:rsidRPr="00452577">
        <w:t>Step</w:t>
      </w:r>
      <w:proofErr w:type="spellEnd"/>
      <w:r w:rsidR="006A30DB" w:rsidRPr="00452577">
        <w:t xml:space="preserve"> von Grund auf zu erkunden. </w:t>
      </w:r>
      <w:r w:rsidR="003E1F28" w:rsidRPr="00452577">
        <w:t xml:space="preserve">Mit </w:t>
      </w:r>
      <w:r w:rsidR="002412D8">
        <w:t>einem</w:t>
      </w:r>
      <w:r w:rsidR="003E1F28" w:rsidRPr="00452577">
        <w:t xml:space="preserve"> einfachen Mikrocontroller können</w:t>
      </w:r>
      <w:r w:rsidR="006A30DB" w:rsidRPr="00452577">
        <w:t>, ohne Bauen und Basteln, spannende Experimente rund um die Robotik gemacht werden. Dies bietet viele Anknüpfungspunkte für spätere Schulprojekte im</w:t>
      </w:r>
      <w:r w:rsidR="007F3404">
        <w:t xml:space="preserve"> </w:t>
      </w:r>
      <w:proofErr w:type="spellStart"/>
      <w:r w:rsidR="007F3404">
        <w:t>Makerspace</w:t>
      </w:r>
      <w:proofErr w:type="spellEnd"/>
      <w:r w:rsidR="000A4358">
        <w:t>,</w:t>
      </w:r>
      <w:r w:rsidR="006A30DB" w:rsidRPr="00452577">
        <w:t xml:space="preserve"> TTG oder Werken.</w:t>
      </w:r>
    </w:p>
    <w:p w14:paraId="6A083787" w14:textId="77777777" w:rsidR="003843F6" w:rsidRPr="00452577" w:rsidRDefault="003843F6" w:rsidP="003843F6">
      <w:r>
        <w:t xml:space="preserve">Das vorgestellte Projekt kann mit dem PGLU-Mikrocontroller </w:t>
      </w:r>
      <w:hyperlink r:id="rId8" w:history="1">
        <w:r w:rsidRPr="00D93783">
          <w:rPr>
            <w:rStyle w:val="Hyperlink"/>
          </w:rPr>
          <w:t>KOMFORT, PIXEL</w:t>
        </w:r>
      </w:hyperlink>
      <w:r>
        <w:t xml:space="preserve"> oder jedem </w:t>
      </w:r>
      <w:hyperlink r:id="rId9" w:history="1">
        <w:r w:rsidRPr="004A4DD2">
          <w:rPr>
            <w:rStyle w:val="Hyperlink"/>
          </w:rPr>
          <w:t>Arduino NANO/UNO</w:t>
        </w:r>
      </w:hyperlink>
      <w:r>
        <w:t xml:space="preserve"> umgesetzt werden. Details zum </w:t>
      </w:r>
      <w:hyperlink r:id="rId10" w:history="1">
        <w:r w:rsidRPr="002B76DA">
          <w:rPr>
            <w:rStyle w:val="Hyperlink"/>
          </w:rPr>
          <w:t>grafischen Programmieren des NANO/UNO</w:t>
        </w:r>
      </w:hyperlink>
      <w:r>
        <w:t xml:space="preserve"> gibt es hier.</w:t>
      </w:r>
    </w:p>
    <w:p w14:paraId="16AC0A08" w14:textId="77777777" w:rsidR="005945F6" w:rsidRDefault="005945F6" w:rsidP="00CE0896">
      <w:pPr>
        <w:pBdr>
          <w:bottom w:val="single" w:sz="4" w:space="1" w:color="auto"/>
        </w:pBdr>
        <w:rPr>
          <w:b/>
          <w:bCs/>
        </w:rPr>
      </w:pPr>
    </w:p>
    <w:p w14:paraId="61E0A56E" w14:textId="7348018A" w:rsidR="009E5B5D" w:rsidRPr="009E5B5D" w:rsidRDefault="00082348" w:rsidP="00CE0896">
      <w:pPr>
        <w:pBdr>
          <w:bottom w:val="single" w:sz="4" w:space="1" w:color="auto"/>
        </w:pBdr>
        <w:rPr>
          <w:b/>
          <w:bCs/>
        </w:rPr>
      </w:pPr>
      <w:r>
        <w:rPr>
          <w:b/>
          <w:bCs/>
        </w:rPr>
        <w:t xml:space="preserve">Was ist </w:t>
      </w:r>
      <w:r w:rsidR="009236B3">
        <w:rPr>
          <w:b/>
          <w:bCs/>
        </w:rPr>
        <w:t>Spracherkennung</w:t>
      </w:r>
      <w:r>
        <w:rPr>
          <w:b/>
          <w:bCs/>
        </w:rPr>
        <w:t>?</w:t>
      </w:r>
    </w:p>
    <w:p w14:paraId="0D541647" w14:textId="5CFCEB01" w:rsidR="006438C4" w:rsidRDefault="00EE108F" w:rsidP="00AF00E1">
      <w:r>
        <w:t xml:space="preserve">Spracherkennung ist ein Verfahren zur Steuerung von </w:t>
      </w:r>
      <w:r w:rsidR="00BB080E">
        <w:t xml:space="preserve">Automaten und Maschinen mit gesprochenen Wörtern oder Sätzen. </w:t>
      </w:r>
      <w:r w:rsidR="00451491">
        <w:t>Dabei wird eine Schallwelle mit einem Mikrofon aufgenommen</w:t>
      </w:r>
      <w:r w:rsidR="003432F9">
        <w:t xml:space="preserve"> und</w:t>
      </w:r>
      <w:r w:rsidR="00451491">
        <w:t xml:space="preserve"> </w:t>
      </w:r>
      <w:r w:rsidR="00F07369">
        <w:t>vom</w:t>
      </w:r>
      <w:r w:rsidR="00451491">
        <w:t xml:space="preserve"> Prozessor abgetastet</w:t>
      </w:r>
      <w:r w:rsidR="003432F9">
        <w:t>. Das Programm erkennt dann bestimmte Muster und kann unterschiedlich darauf reagieren.</w:t>
      </w:r>
    </w:p>
    <w:p w14:paraId="0CF066FD" w14:textId="77777777" w:rsidR="00AD3D4B" w:rsidRDefault="005D6001" w:rsidP="00AF00E1">
      <w:r>
        <w:t>Die folgende Grafik zeigt, wie eine solche simple Analyse aussehen könnte. Es werden die unterschiedlichen Lautstärken in %-Werten gemessen und gespeichert.</w:t>
      </w:r>
    </w:p>
    <w:p w14:paraId="1EDC1198" w14:textId="39F87D6C" w:rsidR="005945F6" w:rsidRDefault="005945F6" w:rsidP="00AF00E1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3E870AE" wp14:editId="3A0B7CD2">
                <wp:simplePos x="0" y="0"/>
                <wp:positionH relativeFrom="column">
                  <wp:posOffset>3232785</wp:posOffset>
                </wp:positionH>
                <wp:positionV relativeFrom="paragraph">
                  <wp:posOffset>215138</wp:posOffset>
                </wp:positionV>
                <wp:extent cx="453543" cy="380391"/>
                <wp:effectExtent l="0" t="0" r="0" b="635"/>
                <wp:wrapNone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3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E2F61" w14:textId="3C275D20" w:rsidR="001B5100" w:rsidRPr="001B5100" w:rsidRDefault="001B5100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100</w:t>
                            </w:r>
                            <w:r w:rsidRPr="001B5100"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870AE" id="Textfeld 45" o:spid="_x0000_s1029" type="#_x0000_t202" style="position:absolute;margin-left:254.55pt;margin-top:16.95pt;width:35.7pt;height:29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" filled="f" stroked="f" strokeweight=".5pt">
                <v:textbox>
                  <w:txbxContent>
                    <w:p w14:paraId="269E2F61" w14:textId="3C275D20" w:rsidR="001B5100" w:rsidRPr="001B5100" w:rsidRDefault="001B5100">
                      <w:pP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100</w:t>
                      </w:r>
                      <w:r w:rsidRPr="001B5100"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55B07335" w14:textId="3EFD445A" w:rsidR="009743A8" w:rsidRDefault="005945F6" w:rsidP="00AF00E1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B92A80A" wp14:editId="3FD5AFDB">
                <wp:simplePos x="0" y="0"/>
                <wp:positionH relativeFrom="column">
                  <wp:posOffset>2480945</wp:posOffset>
                </wp:positionH>
                <wp:positionV relativeFrom="paragraph">
                  <wp:posOffset>72999</wp:posOffset>
                </wp:positionV>
                <wp:extent cx="453543" cy="380391"/>
                <wp:effectExtent l="0" t="0" r="0" b="635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3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D1066" w14:textId="2899C4D0" w:rsidR="001B5100" w:rsidRPr="001B5100" w:rsidRDefault="001B5100" w:rsidP="001B5100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90</w:t>
                            </w:r>
                            <w:r w:rsidRPr="001B5100"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2A80A" id="Textfeld 47" o:spid="_x0000_s1030" type="#_x0000_t202" style="position:absolute;margin-left:195.35pt;margin-top:5.75pt;width:35.7pt;height:29.9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" filled="f" stroked="f" strokeweight=".5pt">
                <v:textbox>
                  <w:txbxContent>
                    <w:p w14:paraId="001D1066" w14:textId="2899C4D0" w:rsidR="001B5100" w:rsidRPr="001B5100" w:rsidRDefault="001B5100" w:rsidP="001B5100">
                      <w:pP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90</w:t>
                      </w:r>
                      <w:r w:rsidRPr="001B5100"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0C357AF3" w14:textId="233192E9" w:rsidR="009B132A" w:rsidRDefault="00692295" w:rsidP="00AF00E1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5E02899" wp14:editId="3913D611">
                <wp:simplePos x="0" y="0"/>
                <wp:positionH relativeFrom="column">
                  <wp:posOffset>5473446</wp:posOffset>
                </wp:positionH>
                <wp:positionV relativeFrom="paragraph">
                  <wp:posOffset>162128</wp:posOffset>
                </wp:positionV>
                <wp:extent cx="453543" cy="380391"/>
                <wp:effectExtent l="0" t="0" r="0" b="635"/>
                <wp:wrapNone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3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2703B1" w14:textId="66F25563" w:rsidR="00692295" w:rsidRPr="001B5100" w:rsidRDefault="00692295" w:rsidP="00692295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65</w:t>
                            </w:r>
                            <w:r w:rsidRPr="001B5100"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02899" id="Textfeld 54" o:spid="_x0000_s1031" type="#_x0000_t202" style="position:absolute;margin-left:431pt;margin-top:12.75pt;width:35.7pt;height:29.9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" filled="f" stroked="f" strokeweight=".5pt">
                <v:textbox>
                  <w:txbxContent>
                    <w:p w14:paraId="792703B1" w14:textId="66F25563" w:rsidR="00692295" w:rsidRPr="001B5100" w:rsidRDefault="00692295" w:rsidP="00692295">
                      <w:pP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65</w:t>
                      </w:r>
                      <w:r w:rsidRPr="001B5100"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0780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7845960" wp14:editId="1A77A1E1">
                <wp:simplePos x="0" y="0"/>
                <wp:positionH relativeFrom="column">
                  <wp:posOffset>826998</wp:posOffset>
                </wp:positionH>
                <wp:positionV relativeFrom="paragraph">
                  <wp:posOffset>183871</wp:posOffset>
                </wp:positionV>
                <wp:extent cx="453543" cy="380391"/>
                <wp:effectExtent l="0" t="0" r="0" b="635"/>
                <wp:wrapNone/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3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4DEA4" w14:textId="524928B3" w:rsidR="00F07805" w:rsidRPr="001B5100" w:rsidRDefault="00F07805" w:rsidP="00F07805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60</w:t>
                            </w:r>
                            <w:r w:rsidRPr="001B5100"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45960" id="Textfeld 49" o:spid="_x0000_s1032" type="#_x0000_t202" style="position:absolute;margin-left:65.1pt;margin-top:14.5pt;width:35.7pt;height:29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" filled="f" stroked="f" strokeweight=".5pt">
                <v:textbox>
                  <w:txbxContent>
                    <w:p w14:paraId="2CC4DEA4" w14:textId="524928B3" w:rsidR="00F07805" w:rsidRPr="001B5100" w:rsidRDefault="00F07805" w:rsidP="00F07805">
                      <w:pP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60</w:t>
                      </w:r>
                      <w:r w:rsidRPr="001B5100"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1B510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90F342" wp14:editId="20286A28">
                <wp:simplePos x="0" y="0"/>
                <wp:positionH relativeFrom="column">
                  <wp:posOffset>1542085</wp:posOffset>
                </wp:positionH>
                <wp:positionV relativeFrom="paragraph">
                  <wp:posOffset>195580</wp:posOffset>
                </wp:positionV>
                <wp:extent cx="453543" cy="380391"/>
                <wp:effectExtent l="0" t="0" r="0" b="635"/>
                <wp:wrapNone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3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A8580D" w14:textId="3E7506F7" w:rsidR="001B5100" w:rsidRPr="001B5100" w:rsidRDefault="00F07805" w:rsidP="001B5100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65</w:t>
                            </w:r>
                            <w:r w:rsidR="001B5100" w:rsidRPr="001B5100"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0F342" id="Textfeld 48" o:spid="_x0000_s1033" type="#_x0000_t202" style="position:absolute;margin-left:121.4pt;margin-top:15.4pt;width:35.7pt;height:29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" filled="f" stroked="f" strokeweight=".5pt">
                <v:textbox>
                  <w:txbxContent>
                    <w:p w14:paraId="0EA8580D" w14:textId="3E7506F7" w:rsidR="001B5100" w:rsidRPr="001B5100" w:rsidRDefault="00F07805" w:rsidP="001B5100">
                      <w:pP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65</w:t>
                      </w:r>
                      <w:r w:rsidR="001B5100" w:rsidRPr="001B5100"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1B510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1FD8AF6" wp14:editId="239B5D37">
                <wp:simplePos x="0" y="0"/>
                <wp:positionH relativeFrom="column">
                  <wp:posOffset>2825522</wp:posOffset>
                </wp:positionH>
                <wp:positionV relativeFrom="paragraph">
                  <wp:posOffset>13209</wp:posOffset>
                </wp:positionV>
                <wp:extent cx="453543" cy="380391"/>
                <wp:effectExtent l="0" t="0" r="0" b="635"/>
                <wp:wrapNone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3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E0685D" w14:textId="74E372FE" w:rsidR="001B5100" w:rsidRPr="001B5100" w:rsidRDefault="001B5100" w:rsidP="001B5100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80</w:t>
                            </w:r>
                            <w:r w:rsidRPr="001B5100"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D8AF6" id="Textfeld 46" o:spid="_x0000_s1034" type="#_x0000_t202" style="position:absolute;margin-left:222.5pt;margin-top:1.05pt;width:35.7pt;height:29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" filled="f" stroked="f" strokeweight=".5pt">
                <v:textbox>
                  <w:txbxContent>
                    <w:p w14:paraId="33E0685D" w14:textId="74E372FE" w:rsidR="001B5100" w:rsidRPr="001B5100" w:rsidRDefault="001B5100" w:rsidP="001B5100">
                      <w:pP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80</w:t>
                      </w:r>
                      <w:r w:rsidRPr="001B5100"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1C17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DBA1DC4" wp14:editId="3DC3D051">
                <wp:simplePos x="0" y="0"/>
                <wp:positionH relativeFrom="column">
                  <wp:posOffset>3394710</wp:posOffset>
                </wp:positionH>
                <wp:positionV relativeFrom="paragraph">
                  <wp:posOffset>35890</wp:posOffset>
                </wp:positionV>
                <wp:extent cx="78190" cy="79991"/>
                <wp:effectExtent l="0" t="0" r="17145" b="15875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90" cy="7999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5C41C1" id="Ellipse 21" o:spid="_x0000_s1026" style="position:absolute;margin-left:267.3pt;margin-top:2.85pt;width:6.15pt;height:6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" fillcolor="white [3212]" strokecolor="#1f3763 [1604]" strokeweight="1pt">
                <v:stroke joinstyle="miter"/>
              </v:oval>
            </w:pict>
          </mc:Fallback>
        </mc:AlternateContent>
      </w:r>
      <w:r w:rsidR="001C1780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9E94CD" wp14:editId="56D90420">
                <wp:simplePos x="0" y="0"/>
                <wp:positionH relativeFrom="column">
                  <wp:posOffset>2611044</wp:posOffset>
                </wp:positionH>
                <wp:positionV relativeFrom="paragraph">
                  <wp:posOffset>166319</wp:posOffset>
                </wp:positionV>
                <wp:extent cx="78190" cy="79991"/>
                <wp:effectExtent l="0" t="0" r="17145" b="1587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90" cy="7999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ED4BB0" id="Ellipse 19" o:spid="_x0000_s1026" style="position:absolute;margin-left:205.6pt;margin-top:13.1pt;width:6.15pt;height:6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" fillcolor="white [3212]" strokecolor="#1f3763 [1604]" strokeweight="1pt">
                <v:stroke joinstyle="miter"/>
              </v:oval>
            </w:pict>
          </mc:Fallback>
        </mc:AlternateContent>
      </w:r>
      <w:r w:rsidR="008B1C7E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88413EB" wp14:editId="43845EDA">
                <wp:simplePos x="0" y="0"/>
                <wp:positionH relativeFrom="column">
                  <wp:posOffset>-25933</wp:posOffset>
                </wp:positionH>
                <wp:positionV relativeFrom="paragraph">
                  <wp:posOffset>68301</wp:posOffset>
                </wp:positionV>
                <wp:extent cx="6766560" cy="1280160"/>
                <wp:effectExtent l="0" t="19050" r="15240" b="15240"/>
                <wp:wrapNone/>
                <wp:docPr id="44" name="Freihandform: Form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1280160"/>
                        </a:xfrm>
                        <a:custGeom>
                          <a:avLst/>
                          <a:gdLst>
                            <a:gd name="connsiteX0" fmla="*/ 0 w 6766560"/>
                            <a:gd name="connsiteY0" fmla="*/ 1280160 h 1280160"/>
                            <a:gd name="connsiteX1" fmla="*/ 336499 w 6766560"/>
                            <a:gd name="connsiteY1" fmla="*/ 665683 h 1280160"/>
                            <a:gd name="connsiteX2" fmla="*/ 1009497 w 6766560"/>
                            <a:gd name="connsiteY2" fmla="*/ 446227 h 1280160"/>
                            <a:gd name="connsiteX3" fmla="*/ 1433779 w 6766560"/>
                            <a:gd name="connsiteY3" fmla="*/ 746150 h 1280160"/>
                            <a:gd name="connsiteX4" fmla="*/ 1741017 w 6766560"/>
                            <a:gd name="connsiteY4" fmla="*/ 460857 h 1280160"/>
                            <a:gd name="connsiteX5" fmla="*/ 1799539 w 6766560"/>
                            <a:gd name="connsiteY5" fmla="*/ 431596 h 1280160"/>
                            <a:gd name="connsiteX6" fmla="*/ 2677363 w 6766560"/>
                            <a:gd name="connsiteY6" fmla="*/ 124358 h 1280160"/>
                            <a:gd name="connsiteX7" fmla="*/ 3028492 w 6766560"/>
                            <a:gd name="connsiteY7" fmla="*/ 299923 h 1280160"/>
                            <a:gd name="connsiteX8" fmla="*/ 3474720 w 6766560"/>
                            <a:gd name="connsiteY8" fmla="*/ 0 h 1280160"/>
                            <a:gd name="connsiteX9" fmla="*/ 4923129 w 6766560"/>
                            <a:gd name="connsiteY9" fmla="*/ 899769 h 1280160"/>
                            <a:gd name="connsiteX10" fmla="*/ 5669280 w 6766560"/>
                            <a:gd name="connsiteY10" fmla="*/ 438912 h 1280160"/>
                            <a:gd name="connsiteX11" fmla="*/ 6393484 w 6766560"/>
                            <a:gd name="connsiteY11" fmla="*/ 709574 h 1280160"/>
                            <a:gd name="connsiteX12" fmla="*/ 6766560 w 6766560"/>
                            <a:gd name="connsiteY12" fmla="*/ 1258214 h 1280160"/>
                            <a:gd name="connsiteX13" fmla="*/ 6766560 w 6766560"/>
                            <a:gd name="connsiteY13" fmla="*/ 1258214 h 1280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6766560" h="1280160">
                              <a:moveTo>
                                <a:pt x="0" y="1280160"/>
                              </a:moveTo>
                              <a:lnTo>
                                <a:pt x="336499" y="665683"/>
                              </a:lnTo>
                              <a:lnTo>
                                <a:pt x="1009497" y="446227"/>
                              </a:lnTo>
                              <a:lnTo>
                                <a:pt x="1433779" y="746150"/>
                              </a:lnTo>
                              <a:lnTo>
                                <a:pt x="1741017" y="460857"/>
                              </a:lnTo>
                              <a:lnTo>
                                <a:pt x="1799539" y="431596"/>
                              </a:lnTo>
                              <a:lnTo>
                                <a:pt x="2677363" y="124358"/>
                              </a:lnTo>
                              <a:lnTo>
                                <a:pt x="3028492" y="299923"/>
                              </a:lnTo>
                              <a:lnTo>
                                <a:pt x="3474720" y="0"/>
                              </a:lnTo>
                              <a:lnTo>
                                <a:pt x="4923129" y="899769"/>
                              </a:lnTo>
                              <a:lnTo>
                                <a:pt x="5669280" y="438912"/>
                              </a:lnTo>
                              <a:lnTo>
                                <a:pt x="6393484" y="709574"/>
                              </a:lnTo>
                              <a:lnTo>
                                <a:pt x="6766560" y="1258214"/>
                              </a:lnTo>
                              <a:lnTo>
                                <a:pt x="6766560" y="1258214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F1D14" id="Freihandform: Form 44" o:spid="_x0000_s1026" style="position:absolute;margin-left:-2.05pt;margin-top:5.4pt;width:532.8pt;height:100.8pt;z-index:2516223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66560,128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" path="m,1280160l336499,665683,1009497,446227r424282,299923l1741017,460857r58522,-29261l2677363,124358r351129,175565l3474720,,4923129,899769,5669280,438912r724204,270662l6766560,1258214r,e" filled="f" strokecolor="#1f3763 [1604]" strokeweight="1pt">
                <v:stroke joinstyle="miter"/>
                <v:path arrowok="t" o:connecttype="custom" o:connectlocs="0,1280160;336499,665683;1009497,446227;1433779,746150;1741017,460857;1799539,431596;2677363,124358;3028492,299923;3474720,0;4923129,899769;5669280,438912;6393484,709574;6766560,1258214;6766560,1258214" o:connectangles="0,0,0,0,0,0,0,0,0,0,0,0,0,0"/>
              </v:shape>
            </w:pict>
          </mc:Fallback>
        </mc:AlternateContent>
      </w:r>
    </w:p>
    <w:p w14:paraId="1058DA66" w14:textId="3FDDBFCC" w:rsidR="00AF00E1" w:rsidRDefault="00006A29" w:rsidP="00D33AC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39A904C" wp14:editId="05D4293C">
                <wp:simplePos x="0" y="0"/>
                <wp:positionH relativeFrom="column">
                  <wp:posOffset>-4217</wp:posOffset>
                </wp:positionH>
                <wp:positionV relativeFrom="paragraph">
                  <wp:posOffset>2308200</wp:posOffset>
                </wp:positionV>
                <wp:extent cx="2223770" cy="212090"/>
                <wp:effectExtent l="0" t="0" r="508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770" cy="2120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F00646" w14:textId="27EA74BE" w:rsidR="00451491" w:rsidRPr="00451491" w:rsidRDefault="00692295" w:rsidP="00451491">
                            <w:pPr>
                              <w:pStyle w:val="Beschriftung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Grafik</w:t>
                            </w:r>
                            <w:r w:rsidR="00097B10" w:rsidRPr="0073043D">
                              <w:rPr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="00451491">
                              <w:rPr>
                                <w:sz w:val="14"/>
                                <w:szCs w:val="14"/>
                              </w:rPr>
                              <w:t>Schallwell</w:t>
                            </w:r>
                            <w:r w:rsidR="00F07369">
                              <w:rPr>
                                <w:sz w:val="14"/>
                                <w:szCs w:val="14"/>
                              </w:rPr>
                              <w:t>e</w:t>
                            </w:r>
                            <w:r w:rsidR="00B76420">
                              <w:rPr>
                                <w:sz w:val="14"/>
                                <w:szCs w:val="14"/>
                              </w:rPr>
                              <w:t xml:space="preserve"> mit grober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Analyse der Lautstärken in %</w:t>
                            </w:r>
                            <w:r w:rsidR="00B76420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A904C" id="Textfeld 2" o:spid="_x0000_s1035" type="#_x0000_t202" style="position:absolute;left:0;text-align:left;margin-left:-.35pt;margin-top:181.75pt;width:175.1pt;height:1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" stroked="f">
                <v:textbox inset="0,0,0,0">
                  <w:txbxContent>
                    <w:p w14:paraId="44F00646" w14:textId="27EA74BE" w:rsidR="00451491" w:rsidRPr="00451491" w:rsidRDefault="00692295" w:rsidP="00451491">
                      <w:pPr>
                        <w:pStyle w:val="Beschriftung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Grafik</w:t>
                      </w:r>
                      <w:r w:rsidR="00097B10" w:rsidRPr="0073043D">
                        <w:rPr>
                          <w:sz w:val="14"/>
                          <w:szCs w:val="14"/>
                        </w:rPr>
                        <w:t xml:space="preserve">: </w:t>
                      </w:r>
                      <w:r w:rsidR="00451491">
                        <w:rPr>
                          <w:sz w:val="14"/>
                          <w:szCs w:val="14"/>
                        </w:rPr>
                        <w:t>Schallwell</w:t>
                      </w:r>
                      <w:r w:rsidR="00F07369">
                        <w:rPr>
                          <w:sz w:val="14"/>
                          <w:szCs w:val="14"/>
                        </w:rPr>
                        <w:t>e</w:t>
                      </w:r>
                      <w:r w:rsidR="00B76420">
                        <w:rPr>
                          <w:sz w:val="14"/>
                          <w:szCs w:val="14"/>
                        </w:rPr>
                        <w:t xml:space="preserve"> mit grober</w:t>
                      </w:r>
                      <w:r>
                        <w:rPr>
                          <w:sz w:val="14"/>
                          <w:szCs w:val="14"/>
                        </w:rPr>
                        <w:t xml:space="preserve"> Analyse der Lautstärken in %</w:t>
                      </w:r>
                      <w:r w:rsidR="00B76420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9229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B369242" wp14:editId="3CCF7EC8">
                <wp:simplePos x="0" y="0"/>
                <wp:positionH relativeFrom="column">
                  <wp:posOffset>6592977</wp:posOffset>
                </wp:positionH>
                <wp:positionV relativeFrom="paragraph">
                  <wp:posOffset>638886</wp:posOffset>
                </wp:positionV>
                <wp:extent cx="453543" cy="380391"/>
                <wp:effectExtent l="0" t="0" r="0" b="635"/>
                <wp:wrapNone/>
                <wp:docPr id="56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3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4763CA" w14:textId="77777777" w:rsidR="00692295" w:rsidRPr="001B5100" w:rsidRDefault="00692295" w:rsidP="00692295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0</w:t>
                            </w:r>
                            <w:r w:rsidRPr="001B5100"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69242" id="Textfeld 56" o:spid="_x0000_s1036" type="#_x0000_t202" style="position:absolute;left:0;text-align:left;margin-left:519.15pt;margin-top:50.3pt;width:35.7pt;height:29.9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" filled="f" stroked="f" strokeweight=".5pt">
                <v:textbox>
                  <w:txbxContent>
                    <w:p w14:paraId="444763CA" w14:textId="77777777" w:rsidR="00692295" w:rsidRPr="001B5100" w:rsidRDefault="00692295" w:rsidP="00692295">
                      <w:pP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0</w:t>
                      </w:r>
                      <w:r w:rsidRPr="001B5100"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9229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FF616E" wp14:editId="1DF9F13D">
                <wp:simplePos x="0" y="0"/>
                <wp:positionH relativeFrom="column">
                  <wp:posOffset>6177153</wp:posOffset>
                </wp:positionH>
                <wp:positionV relativeFrom="paragraph">
                  <wp:posOffset>170993</wp:posOffset>
                </wp:positionV>
                <wp:extent cx="453543" cy="380391"/>
                <wp:effectExtent l="0" t="0" r="0" b="635"/>
                <wp:wrapNone/>
                <wp:docPr id="55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3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C29D63" w14:textId="7E61B793" w:rsidR="00692295" w:rsidRPr="001B5100" w:rsidRDefault="00692295" w:rsidP="00692295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50</w:t>
                            </w:r>
                            <w:r w:rsidRPr="001B5100"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F616E" id="Textfeld 55" o:spid="_x0000_s1037" type="#_x0000_t202" style="position:absolute;left:0;text-align:left;margin-left:486.4pt;margin-top:13.45pt;width:35.7pt;height:29.9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" filled="f" stroked="f" strokeweight=".5pt">
                <v:textbox>
                  <w:txbxContent>
                    <w:p w14:paraId="79C29D63" w14:textId="7E61B793" w:rsidR="00692295" w:rsidRPr="001B5100" w:rsidRDefault="00692295" w:rsidP="00692295">
                      <w:pP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50</w:t>
                      </w:r>
                      <w:r w:rsidRPr="001B5100"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9229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EE8B29" wp14:editId="64567325">
                <wp:simplePos x="0" y="0"/>
                <wp:positionH relativeFrom="column">
                  <wp:posOffset>4735525</wp:posOffset>
                </wp:positionH>
                <wp:positionV relativeFrom="paragraph">
                  <wp:posOffset>374447</wp:posOffset>
                </wp:positionV>
                <wp:extent cx="453543" cy="380391"/>
                <wp:effectExtent l="0" t="0" r="0" b="635"/>
                <wp:wrapNone/>
                <wp:docPr id="53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3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BDC9C4" w14:textId="14B0CAA4" w:rsidR="00692295" w:rsidRPr="001B5100" w:rsidRDefault="00692295" w:rsidP="00692295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45</w:t>
                            </w:r>
                            <w:r w:rsidRPr="001B5100"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E8B29" id="Textfeld 53" o:spid="_x0000_s1038" type="#_x0000_t202" style="position:absolute;left:0;text-align:left;margin-left:372.9pt;margin-top:29.5pt;width:35.7pt;height:29.9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" filled="f" stroked="f" strokeweight=".5pt">
                <v:textbox>
                  <w:txbxContent>
                    <w:p w14:paraId="69BDC9C4" w14:textId="14B0CAA4" w:rsidR="00692295" w:rsidRPr="001B5100" w:rsidRDefault="00692295" w:rsidP="00692295">
                      <w:pP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45</w:t>
                      </w:r>
                      <w:r w:rsidRPr="001B5100"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0780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F1110E9" wp14:editId="61A41FB8">
                <wp:simplePos x="0" y="0"/>
                <wp:positionH relativeFrom="column">
                  <wp:posOffset>-180568</wp:posOffset>
                </wp:positionH>
                <wp:positionV relativeFrom="paragraph">
                  <wp:posOffset>644220</wp:posOffset>
                </wp:positionV>
                <wp:extent cx="453543" cy="380391"/>
                <wp:effectExtent l="0" t="0" r="0" b="635"/>
                <wp:wrapNone/>
                <wp:docPr id="52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3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6E5487" w14:textId="2D2CA5BA" w:rsidR="00F07805" w:rsidRPr="001B5100" w:rsidRDefault="00F07805" w:rsidP="00F07805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0</w:t>
                            </w:r>
                            <w:r w:rsidRPr="001B5100"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110E9" id="Textfeld 52" o:spid="_x0000_s1039" type="#_x0000_t202" style="position:absolute;left:0;text-align:left;margin-left:-14.2pt;margin-top:50.75pt;width:35.7pt;height:29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" filled="f" stroked="f" strokeweight=".5pt">
                <v:textbox>
                  <w:txbxContent>
                    <w:p w14:paraId="456E5487" w14:textId="2D2CA5BA" w:rsidR="00F07805" w:rsidRPr="001B5100" w:rsidRDefault="00F07805" w:rsidP="00F07805">
                      <w:pP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0</w:t>
                      </w:r>
                      <w:r w:rsidRPr="001B5100"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0780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715B8C9" wp14:editId="1BD7F7C0">
                <wp:simplePos x="0" y="0"/>
                <wp:positionH relativeFrom="column">
                  <wp:posOffset>154635</wp:posOffset>
                </wp:positionH>
                <wp:positionV relativeFrom="paragraph">
                  <wp:posOffset>156210</wp:posOffset>
                </wp:positionV>
                <wp:extent cx="453543" cy="380391"/>
                <wp:effectExtent l="0" t="0" r="0" b="635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3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536B42" w14:textId="522B11FC" w:rsidR="00F07805" w:rsidRPr="001B5100" w:rsidRDefault="00F07805" w:rsidP="00F07805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55</w:t>
                            </w:r>
                            <w:r w:rsidRPr="001B5100"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5B8C9" id="Textfeld 51" o:spid="_x0000_s1040" type="#_x0000_t202" style="position:absolute;left:0;text-align:left;margin-left:12.2pt;margin-top:12.3pt;width:35.7pt;height:29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" filled="f" stroked="f" strokeweight=".5pt">
                <v:textbox>
                  <w:txbxContent>
                    <w:p w14:paraId="3D536B42" w14:textId="522B11FC" w:rsidR="00F07805" w:rsidRPr="001B5100" w:rsidRDefault="00F07805" w:rsidP="00F07805">
                      <w:pP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55</w:t>
                      </w:r>
                      <w:r w:rsidRPr="001B5100"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0780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B9C476C" wp14:editId="130BAAE9">
                <wp:simplePos x="0" y="0"/>
                <wp:positionH relativeFrom="column">
                  <wp:posOffset>1208710</wp:posOffset>
                </wp:positionH>
                <wp:positionV relativeFrom="paragraph">
                  <wp:posOffset>221615</wp:posOffset>
                </wp:positionV>
                <wp:extent cx="453543" cy="380391"/>
                <wp:effectExtent l="0" t="0" r="0" b="635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3" cy="380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A4AF75" w14:textId="0FA9B539" w:rsidR="00F07805" w:rsidRPr="001B5100" w:rsidRDefault="00F07805" w:rsidP="00F07805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50</w:t>
                            </w:r>
                            <w:r w:rsidRPr="001B5100">
                              <w:rPr>
                                <w:b/>
                                <w:bCs/>
                                <w:color w:val="2F5496" w:themeColor="accent1" w:themeShade="BF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C476C" id="Textfeld 50" o:spid="_x0000_s1041" type="#_x0000_t202" style="position:absolute;left:0;text-align:left;margin-left:95.15pt;margin-top:17.45pt;width:35.7pt;height:29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" filled="f" stroked="f" strokeweight=".5pt">
                <v:textbox>
                  <w:txbxContent>
                    <w:p w14:paraId="68A4AF75" w14:textId="0FA9B539" w:rsidR="00F07805" w:rsidRPr="001B5100" w:rsidRDefault="00F07805" w:rsidP="00F07805">
                      <w:pP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50</w:t>
                      </w:r>
                      <w:r w:rsidRPr="001B5100">
                        <w:rPr>
                          <w:b/>
                          <w:bCs/>
                          <w:color w:val="2F5496" w:themeColor="accent1" w:themeShade="BF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B76420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266A19A" wp14:editId="643A2CCC">
                <wp:simplePos x="0" y="0"/>
                <wp:positionH relativeFrom="column">
                  <wp:posOffset>-74930</wp:posOffset>
                </wp:positionH>
                <wp:positionV relativeFrom="paragraph">
                  <wp:posOffset>1061720</wp:posOffset>
                </wp:positionV>
                <wp:extent cx="78105" cy="79375"/>
                <wp:effectExtent l="0" t="0" r="17145" b="1587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9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DA9581" id="Ellipse 14" o:spid="_x0000_s1026" style="position:absolute;margin-left:-5.9pt;margin-top:83.6pt;width:6.15pt;height:6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" fillcolor="white [3212]" strokecolor="#1f3763 [1604]" strokeweight="1pt">
                <v:stroke joinstyle="miter"/>
              </v:oval>
            </w:pict>
          </mc:Fallback>
        </mc:AlternateContent>
      </w:r>
      <w:r w:rsidR="00B76420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E84F141" wp14:editId="63DE8CD9">
                <wp:simplePos x="0" y="0"/>
                <wp:positionH relativeFrom="column">
                  <wp:posOffset>6686855</wp:posOffset>
                </wp:positionH>
                <wp:positionV relativeFrom="paragraph">
                  <wp:posOffset>1017905</wp:posOffset>
                </wp:positionV>
                <wp:extent cx="78105" cy="79375"/>
                <wp:effectExtent l="0" t="0" r="17145" b="15875"/>
                <wp:wrapNone/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9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C1AEC7" id="Ellipse 41" o:spid="_x0000_s1026" style="position:absolute;margin-left:526.5pt;margin-top:80.15pt;width:6.15pt;height:6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" fillcolor="white [3212]" strokecolor="#1f3763 [1604]" strokeweight="1pt">
                <v:stroke joinstyle="miter"/>
              </v:oval>
            </w:pict>
          </mc:Fallback>
        </mc:AlternateContent>
      </w:r>
      <w:r w:rsidR="001C17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F078122" wp14:editId="4194EC62">
                <wp:simplePos x="0" y="0"/>
                <wp:positionH relativeFrom="column">
                  <wp:posOffset>1672590</wp:posOffset>
                </wp:positionH>
                <wp:positionV relativeFrom="paragraph">
                  <wp:posOffset>239395</wp:posOffset>
                </wp:positionV>
                <wp:extent cx="78105" cy="79375"/>
                <wp:effectExtent l="0" t="0" r="17145" b="15875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9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95358A" id="Ellipse 18" o:spid="_x0000_s1026" style="position:absolute;margin-left:131.7pt;margin-top:18.85pt;width:6.15pt;height:6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" fillcolor="white [3212]" strokecolor="#1f3763 [1604]" strokeweight="1pt">
                <v:stroke joinstyle="miter"/>
              </v:oval>
            </w:pict>
          </mc:Fallback>
        </mc:AlternateContent>
      </w:r>
      <w:r w:rsidR="001C17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2EC1E9E" wp14:editId="47A86920">
                <wp:simplePos x="0" y="0"/>
                <wp:positionH relativeFrom="column">
                  <wp:posOffset>953135</wp:posOffset>
                </wp:positionH>
                <wp:positionV relativeFrom="paragraph">
                  <wp:posOffset>230505</wp:posOffset>
                </wp:positionV>
                <wp:extent cx="78105" cy="79375"/>
                <wp:effectExtent l="0" t="0" r="17145" b="1587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9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17AEEE" id="Ellipse 16" o:spid="_x0000_s1026" style="position:absolute;margin-left:75.05pt;margin-top:18.15pt;width:6.15pt;height:6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" fillcolor="white [3212]" strokecolor="#1f3763 [1604]" strokeweight="1pt">
                <v:stroke joinstyle="miter"/>
              </v:oval>
            </w:pict>
          </mc:Fallback>
        </mc:AlternateContent>
      </w:r>
      <w:r w:rsidR="001C178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8CA685" wp14:editId="159DEB9E">
                <wp:simplePos x="0" y="0"/>
                <wp:positionH relativeFrom="column">
                  <wp:posOffset>1347470</wp:posOffset>
                </wp:positionH>
                <wp:positionV relativeFrom="paragraph">
                  <wp:posOffset>527990</wp:posOffset>
                </wp:positionV>
                <wp:extent cx="78105" cy="79375"/>
                <wp:effectExtent l="0" t="0" r="17145" b="15875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9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30E3FF" id="Ellipse 17" o:spid="_x0000_s1026" style="position:absolute;margin-left:106.1pt;margin-top:41.55pt;width:6.15pt;height:6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" fillcolor="white [3212]" strokecolor="#1f3763 [1604]" strokeweight="1pt">
                <v:stroke joinstyle="miter"/>
              </v:oval>
            </w:pict>
          </mc:Fallback>
        </mc:AlternateContent>
      </w:r>
      <w:r w:rsidR="001C17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E788BC5" wp14:editId="279D495A">
                <wp:simplePos x="0" y="0"/>
                <wp:positionH relativeFrom="column">
                  <wp:posOffset>4867275</wp:posOffset>
                </wp:positionH>
                <wp:positionV relativeFrom="paragraph">
                  <wp:posOffset>678815</wp:posOffset>
                </wp:positionV>
                <wp:extent cx="78105" cy="79375"/>
                <wp:effectExtent l="0" t="0" r="17145" b="15875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9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E92EFD" id="Ellipse 23" o:spid="_x0000_s1026" style="position:absolute;margin-left:383.25pt;margin-top:53.45pt;width:6.15pt;height:6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" fillcolor="white [3212]" strokecolor="#1f3763 [1604]" strokeweight="1pt">
                <v:stroke joinstyle="miter"/>
              </v:oval>
            </w:pict>
          </mc:Fallback>
        </mc:AlternateContent>
      </w:r>
      <w:r w:rsidR="001C1780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3359010" wp14:editId="2B13DBCB">
                <wp:simplePos x="0" y="0"/>
                <wp:positionH relativeFrom="column">
                  <wp:posOffset>6294450</wp:posOffset>
                </wp:positionH>
                <wp:positionV relativeFrom="paragraph">
                  <wp:posOffset>476250</wp:posOffset>
                </wp:positionV>
                <wp:extent cx="78105" cy="79375"/>
                <wp:effectExtent l="0" t="0" r="17145" b="1587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" cy="793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58F4F3" id="Ellipse 32" o:spid="_x0000_s1026" style="position:absolute;margin-left:495.65pt;margin-top:37.5pt;width:6.15pt;height:6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" fillcolor="white [3212]" strokecolor="#1f3763 [1604]" strokeweight="1pt">
                <v:stroke joinstyle="miter"/>
              </v:oval>
            </w:pict>
          </mc:Fallback>
        </mc:AlternateContent>
      </w:r>
      <w:r w:rsidR="001C17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18AC9A7" wp14:editId="54DAC9E7">
                <wp:simplePos x="0" y="0"/>
                <wp:positionH relativeFrom="column">
                  <wp:posOffset>5601436</wp:posOffset>
                </wp:positionH>
                <wp:positionV relativeFrom="paragraph">
                  <wp:posOffset>225349</wp:posOffset>
                </wp:positionV>
                <wp:extent cx="78190" cy="79991"/>
                <wp:effectExtent l="0" t="0" r="17145" b="15875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90" cy="7999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029148" id="Ellipse 27" o:spid="_x0000_s1026" style="position:absolute;margin-left:441.05pt;margin-top:17.75pt;width:6.15pt;height:6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" fillcolor="white [3212]" strokecolor="#1f3763 [1604]" strokeweight="1pt">
                <v:stroke joinstyle="miter"/>
              </v:oval>
            </w:pict>
          </mc:Fallback>
        </mc:AlternateContent>
      </w:r>
      <w:r w:rsidR="001C1780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1A5A38A" wp14:editId="21CABCB1">
                <wp:simplePos x="0" y="0"/>
                <wp:positionH relativeFrom="column">
                  <wp:posOffset>2947924</wp:posOffset>
                </wp:positionH>
                <wp:positionV relativeFrom="paragraph">
                  <wp:posOffset>77520</wp:posOffset>
                </wp:positionV>
                <wp:extent cx="78190" cy="79991"/>
                <wp:effectExtent l="0" t="0" r="17145" b="1587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90" cy="7999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A37B98" id="Ellipse 20" o:spid="_x0000_s1026" style="position:absolute;margin-left:232.1pt;margin-top:6.1pt;width:6.15pt;height:6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" fillcolor="white [3212]" strokecolor="#1f3763 [1604]" strokeweight="1pt">
                <v:stroke joinstyle="miter"/>
              </v:oval>
            </w:pict>
          </mc:Fallback>
        </mc:AlternateContent>
      </w:r>
      <w:r w:rsidR="001C178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A95A47" wp14:editId="2567B339">
                <wp:simplePos x="0" y="0"/>
                <wp:positionH relativeFrom="column">
                  <wp:posOffset>271983</wp:posOffset>
                </wp:positionH>
                <wp:positionV relativeFrom="paragraph">
                  <wp:posOffset>460756</wp:posOffset>
                </wp:positionV>
                <wp:extent cx="78190" cy="79991"/>
                <wp:effectExtent l="0" t="0" r="17145" b="1587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90" cy="7999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450118" id="Ellipse 15" o:spid="_x0000_s1026" style="position:absolute;margin-left:21.4pt;margin-top:36.3pt;width:6.15pt;height:6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" fillcolor="white [3212]" strokecolor="#1f3763 [1604]" strokeweight="1pt">
                <v:stroke joinstyle="miter"/>
              </v:oval>
            </w:pict>
          </mc:Fallback>
        </mc:AlternateContent>
      </w:r>
      <w:r w:rsidR="006619D7">
        <w:rPr>
          <w:b/>
          <w:bCs/>
          <w:noProof/>
        </w:rPr>
        <w:drawing>
          <wp:inline distT="0" distB="0" distL="0" distR="0" wp14:anchorId="799DB3A7" wp14:editId="2D232734">
            <wp:extent cx="6568646" cy="2443273"/>
            <wp:effectExtent l="0" t="0" r="381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792" cy="246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9A5C6" w14:textId="0359D43B" w:rsidR="00AF00E1" w:rsidRDefault="00AF00E1" w:rsidP="00AF00E1"/>
    <w:p w14:paraId="73A185C7" w14:textId="77777777" w:rsidR="005945F6" w:rsidRDefault="005945F6">
      <w:pPr>
        <w:spacing w:before="0" w:after="0"/>
        <w:rPr>
          <w:b/>
          <w:bCs/>
        </w:rPr>
      </w:pPr>
      <w:r>
        <w:rPr>
          <w:b/>
          <w:bCs/>
        </w:rPr>
        <w:br w:type="page"/>
      </w:r>
    </w:p>
    <w:p w14:paraId="7BB31C5B" w14:textId="1071AA5E" w:rsidR="00DB6670" w:rsidRPr="004E1200" w:rsidRDefault="00EC3CA4" w:rsidP="00CE0896">
      <w:pPr>
        <w:pBdr>
          <w:bottom w:val="single" w:sz="4" w:space="1" w:color="auto"/>
        </w:pBdr>
        <w:rPr>
          <w:b/>
          <w:bCs/>
        </w:rPr>
      </w:pPr>
      <w:r w:rsidRPr="004E1200">
        <w:rPr>
          <w:b/>
          <w:bCs/>
        </w:rPr>
        <w:lastRenderedPageBreak/>
        <w:t xml:space="preserve">Wo </w:t>
      </w:r>
      <w:r w:rsidR="00A56FCB">
        <w:rPr>
          <w:b/>
          <w:bCs/>
        </w:rPr>
        <w:t>wird Spracherkennung verwendet</w:t>
      </w:r>
      <w:r w:rsidRPr="004E1200">
        <w:rPr>
          <w:b/>
          <w:bCs/>
        </w:rPr>
        <w:t>?</w:t>
      </w:r>
    </w:p>
    <w:p w14:paraId="080573C3" w14:textId="2B78973A" w:rsidR="00A56FCB" w:rsidRDefault="00A56FCB" w:rsidP="00A56FCB">
      <w:r>
        <w:t>Spracherkennung ist ein top aktuelles Thema</w:t>
      </w:r>
      <w:r w:rsidR="000266C5">
        <w:t xml:space="preserve"> und immer mehr Geräte werden damit gesteuert. </w:t>
      </w:r>
      <w:r w:rsidR="00FB5FFC">
        <w:t xml:space="preserve">Mit </w:t>
      </w:r>
      <w:r w:rsidR="001E0581">
        <w:t>s</w:t>
      </w:r>
      <w:r w:rsidR="000266C5">
        <w:t>ogenannt smarte</w:t>
      </w:r>
      <w:r w:rsidR="00FB5FFC">
        <w:t>n</w:t>
      </w:r>
      <w:r w:rsidR="000266C5">
        <w:t xml:space="preserve"> Lautsprecher</w:t>
      </w:r>
      <w:r w:rsidR="00FB5FFC">
        <w:t>n</w:t>
      </w:r>
      <w:r w:rsidR="000266C5">
        <w:t xml:space="preserve"> </w:t>
      </w:r>
      <w:r w:rsidR="004E727C">
        <w:t xml:space="preserve">zu Hause kannst du das Licht steuern, die Kaffeemaschine einschalten oder </w:t>
      </w:r>
      <w:r w:rsidR="008F2395">
        <w:t xml:space="preserve">online </w:t>
      </w:r>
      <w:r w:rsidR="004E727C">
        <w:t>Waren bestellen.</w:t>
      </w:r>
      <w:r w:rsidR="00FB5FFC">
        <w:t xml:space="preserve"> </w:t>
      </w:r>
      <w:r w:rsidR="00195EE6">
        <w:t>Die</w:t>
      </w:r>
      <w:r w:rsidR="008F2395">
        <w:t xml:space="preserve"> folgende</w:t>
      </w:r>
      <w:r w:rsidR="00195EE6">
        <w:t>n</w:t>
      </w:r>
      <w:r w:rsidR="008F2395">
        <w:t xml:space="preserve"> Video</w:t>
      </w:r>
      <w:r w:rsidR="00195EE6">
        <w:t>s</w:t>
      </w:r>
      <w:r w:rsidR="008F2395">
        <w:t xml:space="preserve"> zeig</w:t>
      </w:r>
      <w:r w:rsidR="00195EE6">
        <w:t>en</w:t>
      </w:r>
      <w:r w:rsidR="008F2395">
        <w:t>, dass dies zwar praktisch ist</w:t>
      </w:r>
      <w:r w:rsidR="009743A8">
        <w:t>,</w:t>
      </w:r>
      <w:r w:rsidR="008F2395">
        <w:t xml:space="preserve"> aber auch Gefahren </w:t>
      </w:r>
      <w:r w:rsidR="009743A8">
        <w:t>mit sich bringt</w:t>
      </w:r>
      <w:r w:rsidR="008F2395">
        <w:t>.</w:t>
      </w:r>
    </w:p>
    <w:p w14:paraId="15D57377" w14:textId="6608C951" w:rsidR="00532CF9" w:rsidRPr="008C4B87" w:rsidRDefault="0012781A" w:rsidP="00856D21">
      <w:pPr>
        <w:pStyle w:val="Listenabsatz"/>
        <w:numPr>
          <w:ilvl w:val="0"/>
          <w:numId w:val="28"/>
        </w:numPr>
        <w:rPr>
          <w:rStyle w:val="Hyperlink"/>
        </w:rPr>
      </w:pPr>
      <w:r>
        <w:t xml:space="preserve">Video - </w:t>
      </w:r>
      <w:r w:rsidR="008C4B87">
        <w:fldChar w:fldCharType="begin"/>
      </w:r>
      <w:r w:rsidR="008C4B87">
        <w:instrText xml:space="preserve"> HYPERLINK "https://www.youtube.com/watch?v=kty0xCgIYjA" </w:instrText>
      </w:r>
      <w:r w:rsidR="008C4B87">
        <w:fldChar w:fldCharType="separate"/>
      </w:r>
      <w:r w:rsidR="00467B8A">
        <w:rPr>
          <w:rStyle w:val="Hyperlink"/>
        </w:rPr>
        <w:t>Familienl</w:t>
      </w:r>
      <w:r w:rsidR="008C4B87" w:rsidRPr="008C4B87">
        <w:rPr>
          <w:rStyle w:val="Hyperlink"/>
        </w:rPr>
        <w:t>eben mit dem Sprachassistenten</w:t>
      </w:r>
    </w:p>
    <w:p w14:paraId="1B3CD82A" w14:textId="0FA4D381" w:rsidR="00A56FCB" w:rsidRDefault="008C4B87" w:rsidP="008C4B87">
      <w:pPr>
        <w:pStyle w:val="Listenabsatz"/>
        <w:numPr>
          <w:ilvl w:val="0"/>
          <w:numId w:val="28"/>
        </w:numPr>
      </w:pPr>
      <w:r>
        <w:fldChar w:fldCharType="end"/>
      </w:r>
      <w:r w:rsidR="00F55F6B">
        <w:t xml:space="preserve">Video - </w:t>
      </w:r>
      <w:hyperlink r:id="rId12" w:history="1">
        <w:r w:rsidR="00A41CF3" w:rsidRPr="00A41CF3">
          <w:rPr>
            <w:rStyle w:val="Hyperlink"/>
          </w:rPr>
          <w:t xml:space="preserve">Barrierefreies </w:t>
        </w:r>
        <w:r w:rsidR="00A41CF3">
          <w:rPr>
            <w:rStyle w:val="Hyperlink"/>
          </w:rPr>
          <w:t>Autof</w:t>
        </w:r>
        <w:r w:rsidR="00A41CF3" w:rsidRPr="00A41CF3">
          <w:rPr>
            <w:rStyle w:val="Hyperlink"/>
          </w:rPr>
          <w:t>ahren mit Sprachsteuerung</w:t>
        </w:r>
      </w:hyperlink>
    </w:p>
    <w:p w14:paraId="33436450" w14:textId="234438E5" w:rsidR="00467B8A" w:rsidRDefault="00467B8A" w:rsidP="00A56FCB">
      <w:r>
        <w:t xml:space="preserve">Mit dem Arduino Mikrocontroller ist es möglich eine sehr simple Variante von Spracherkennung zu programmieren. Dabei wird ein Klatschsignal </w:t>
      </w:r>
      <w:r w:rsidR="00B319A9">
        <w:t xml:space="preserve">mit einem Mikrofon Sensor </w:t>
      </w:r>
      <w:r>
        <w:t>analysiert</w:t>
      </w:r>
      <w:r w:rsidR="00B319A9">
        <w:t xml:space="preserve"> und damit eine LED gesteuert. In der einfachsten Form wird die LED damit ein- und wieder ausgeschaltet.</w:t>
      </w:r>
    </w:p>
    <w:p w14:paraId="25DC3763" w14:textId="52FC472D" w:rsidR="00A66C66" w:rsidRDefault="00A66C66" w:rsidP="00A56FCB">
      <w:r>
        <w:t>Für</w:t>
      </w:r>
      <w:r w:rsidR="00CE0896" w:rsidRPr="00452577">
        <w:t xml:space="preserve"> </w:t>
      </w:r>
      <w:r w:rsidR="00DE6965">
        <w:t xml:space="preserve">die </w:t>
      </w:r>
      <w:r w:rsidR="00CE0896" w:rsidRPr="00452577">
        <w:t xml:space="preserve">folgenden Aktivitäten und Challenges </w:t>
      </w:r>
      <w:r>
        <w:t xml:space="preserve">muss der Mikrofon Sensor mit dem </w:t>
      </w:r>
      <w:r w:rsidR="00A64440">
        <w:t>Eingang S</w:t>
      </w:r>
      <w:r w:rsidR="00556515">
        <w:t>3</w:t>
      </w:r>
      <w:r w:rsidR="00A64440">
        <w:t xml:space="preserve"> des </w:t>
      </w:r>
      <w:r>
        <w:t>Mikrocontroller</w:t>
      </w:r>
      <w:r w:rsidR="00A64440">
        <w:t>s</w:t>
      </w:r>
      <w:r>
        <w:t xml:space="preserve"> verbunden werden. Der mitgelieferte </w:t>
      </w:r>
      <w:r w:rsidR="00B82936">
        <w:t>Kondensator wird</w:t>
      </w:r>
      <w:r w:rsidR="00A64440">
        <w:t xml:space="preserve"> </w:t>
      </w:r>
      <w:r w:rsidR="00E1444C">
        <w:t xml:space="preserve">wie im Anschlussschema </w:t>
      </w:r>
      <w:r w:rsidR="00B82936">
        <w:t xml:space="preserve">zusätzlich eingeschraubt. Er macht das aufgenommene Tonsignal </w:t>
      </w:r>
      <w:r w:rsidR="00DE6965">
        <w:t>für den Mikrocontroller</w:t>
      </w:r>
      <w:r w:rsidR="00DE6965" w:rsidRPr="00DE6965">
        <w:t xml:space="preserve"> </w:t>
      </w:r>
      <w:r w:rsidR="00DE6965">
        <w:t>besser lesbar.</w:t>
      </w:r>
    </w:p>
    <w:p w14:paraId="1E195FCD" w14:textId="345DA230" w:rsidR="006E590F" w:rsidRDefault="00DE6965" w:rsidP="00B319A9">
      <w:r>
        <w:t xml:space="preserve">Alle Aktivitäten können </w:t>
      </w:r>
      <w:r w:rsidR="00CE0896" w:rsidRPr="00452577">
        <w:t xml:space="preserve">mit den LEDs direkt auf dem PGLU-Mikrocontroller gemacht werden. Selbstverständlich können aber auch separate LEDs in die Ausgänge L1 </w:t>
      </w:r>
      <w:r w:rsidR="00CE0896">
        <w:t>–</w:t>
      </w:r>
      <w:r w:rsidR="00CE0896" w:rsidRPr="00452577">
        <w:t xml:space="preserve"> L</w:t>
      </w:r>
      <w:r w:rsidR="00CE0896">
        <w:t>4</w:t>
      </w:r>
      <w:r w:rsidR="00CE0896" w:rsidRPr="00452577">
        <w:t xml:space="preserve"> eingeschraubt werden. </w:t>
      </w:r>
      <w:r w:rsidR="00CE0896">
        <w:t xml:space="preserve">Achte dabei immer auf die Polung, wenn auch ein falsches Einschrauben kein schlimmer Fehler wäre und nichts zu Schaden käme. </w:t>
      </w:r>
      <w:r w:rsidR="00CE0896" w:rsidRPr="00452577">
        <w:t>Für Versuchszwecke darf auf den Vorwiderstand verzichtet werden - ohne Gewähr</w:t>
      </w:r>
      <w:r w:rsidR="00CE0896">
        <w:t>.</w:t>
      </w:r>
    </w:p>
    <w:p w14:paraId="0723C848" w14:textId="77777777" w:rsidR="00B319A9" w:rsidRDefault="00B319A9" w:rsidP="00B319A9">
      <w:pPr>
        <w:rPr>
          <w:b/>
          <w:bCs/>
        </w:rPr>
      </w:pPr>
    </w:p>
    <w:p w14:paraId="2F772AA9" w14:textId="56693B6B" w:rsidR="006A30DB" w:rsidRPr="009E5B5D" w:rsidRDefault="006A30DB" w:rsidP="00CE0896">
      <w:pPr>
        <w:pBdr>
          <w:bottom w:val="single" w:sz="4" w:space="1" w:color="auto"/>
        </w:pBdr>
        <w:rPr>
          <w:b/>
          <w:bCs/>
        </w:rPr>
      </w:pPr>
      <w:r w:rsidRPr="009E5B5D">
        <w:rPr>
          <w:b/>
          <w:bCs/>
        </w:rPr>
        <w:t>Aktivität</w:t>
      </w:r>
    </w:p>
    <w:p w14:paraId="784113C6" w14:textId="7086105E" w:rsidR="008309DD" w:rsidRDefault="00F75625" w:rsidP="009E5B5D">
      <w:pPr>
        <w:pStyle w:val="Listenabsatz"/>
        <w:numPr>
          <w:ilvl w:val="0"/>
          <w:numId w:val="20"/>
        </w:numPr>
      </w:pPr>
      <w:r>
        <w:t>Welche Geräte in deinem Haushalt haben ein Mikrofon eingebaut?</w:t>
      </w:r>
    </w:p>
    <w:p w14:paraId="490AC84C" w14:textId="4A708FEC" w:rsidR="00E84540" w:rsidRPr="00452577" w:rsidRDefault="00E84540" w:rsidP="00E84540">
      <w:pPr>
        <w:pStyle w:val="Listenabsatz"/>
        <w:numPr>
          <w:ilvl w:val="0"/>
          <w:numId w:val="20"/>
        </w:numPr>
      </w:pPr>
      <w:r w:rsidRPr="00452577">
        <w:t>Öffne die Webseite </w:t>
      </w:r>
      <w:hyperlink r:id="rId13" w:history="1">
        <w:r w:rsidR="005840EC">
          <w:rPr>
            <w:rStyle w:val="Hyperlink"/>
            <w:u w:val="none"/>
          </w:rPr>
          <w:t>workshop.pglu.ch &gt; Sensor &gt; Mikrofon</w:t>
        </w:r>
      </w:hyperlink>
    </w:p>
    <w:p w14:paraId="1BFB2B98" w14:textId="18687BAE" w:rsidR="00AD5D50" w:rsidRDefault="00AD5D50" w:rsidP="006E66D6">
      <w:pPr>
        <w:pStyle w:val="Listenabsatz"/>
        <w:numPr>
          <w:ilvl w:val="0"/>
          <w:numId w:val="20"/>
        </w:numPr>
      </w:pPr>
      <w:r>
        <w:t>Schliesse dein Mikrofon an den Eingang S3 des Mikrocontrollers an und justiere die Empfindlichkeit mit einem Küchenmesser</w:t>
      </w:r>
      <w:r w:rsidR="00927514">
        <w:t xml:space="preserve"> (Video 1). Verwende die Jumper Kabel und achte auf die richtige Polung</w:t>
      </w:r>
    </w:p>
    <w:p w14:paraId="138B275A" w14:textId="20E01D34" w:rsidR="009E5B5D" w:rsidRDefault="00850139" w:rsidP="006E66D6">
      <w:pPr>
        <w:pStyle w:val="Listenabsatz"/>
        <w:numPr>
          <w:ilvl w:val="0"/>
          <w:numId w:val="20"/>
        </w:numPr>
      </w:pPr>
      <w:r>
        <w:t xml:space="preserve">Klassen 6 </w:t>
      </w:r>
      <w:r w:rsidR="007D4636">
        <w:t>bis</w:t>
      </w:r>
      <w:r>
        <w:t xml:space="preserve"> </w:t>
      </w:r>
      <w:r w:rsidR="007D4636">
        <w:t>8</w:t>
      </w:r>
      <w:r>
        <w:t xml:space="preserve">: </w:t>
      </w:r>
      <w:r w:rsidR="006A30DB" w:rsidRPr="00452577">
        <w:t xml:space="preserve">Programmiere Sketch </w:t>
      </w:r>
      <w:r w:rsidR="00572B5E">
        <w:t>4</w:t>
      </w:r>
    </w:p>
    <w:p w14:paraId="59E481CF" w14:textId="2153430C" w:rsidR="00850139" w:rsidRPr="00452577" w:rsidRDefault="00850139" w:rsidP="006E66D6">
      <w:pPr>
        <w:pStyle w:val="Listenabsatz"/>
        <w:numPr>
          <w:ilvl w:val="0"/>
          <w:numId w:val="20"/>
        </w:numPr>
      </w:pPr>
      <w:r>
        <w:t xml:space="preserve">Klasse 9: </w:t>
      </w:r>
      <w:r w:rsidR="008060AE">
        <w:t>P</w:t>
      </w:r>
      <w:r>
        <w:t xml:space="preserve">rogrammiere Sketch </w:t>
      </w:r>
      <w:r w:rsidR="00DD3576">
        <w:t xml:space="preserve">4 und </w:t>
      </w:r>
      <w:r w:rsidR="008060AE">
        <w:t>5</w:t>
      </w:r>
    </w:p>
    <w:p w14:paraId="0D7B0B86" w14:textId="77777777" w:rsidR="006E590F" w:rsidRDefault="006E590F" w:rsidP="00CE0896">
      <w:pPr>
        <w:pBdr>
          <w:bottom w:val="single" w:sz="4" w:space="1" w:color="auto"/>
        </w:pBdr>
        <w:rPr>
          <w:b/>
          <w:bCs/>
        </w:rPr>
      </w:pPr>
    </w:p>
    <w:p w14:paraId="52F107E9" w14:textId="3D9B64E9" w:rsidR="008309DD" w:rsidRPr="009E5B5D" w:rsidRDefault="006A30DB" w:rsidP="00CE0896">
      <w:pPr>
        <w:pBdr>
          <w:bottom w:val="single" w:sz="4" w:space="1" w:color="auto"/>
        </w:pBdr>
        <w:rPr>
          <w:b/>
          <w:bCs/>
        </w:rPr>
      </w:pPr>
      <w:r w:rsidRPr="009E5B5D">
        <w:rPr>
          <w:b/>
          <w:bCs/>
        </w:rPr>
        <w:t>Challenges</w:t>
      </w:r>
    </w:p>
    <w:p w14:paraId="7435BF93" w14:textId="78210A59" w:rsidR="006A30DB" w:rsidRPr="00452577" w:rsidRDefault="006A30DB" w:rsidP="009E5B5D">
      <w:r w:rsidRPr="00452577">
        <w:t>Klasse</w:t>
      </w:r>
      <w:r w:rsidR="00C2482B">
        <w:t>n</w:t>
      </w:r>
      <w:r w:rsidRPr="00452577">
        <w:t xml:space="preserve"> 6</w:t>
      </w:r>
      <w:r w:rsidR="00C2482B">
        <w:t xml:space="preserve"> </w:t>
      </w:r>
      <w:r w:rsidR="007D4636">
        <w:t>bis</w:t>
      </w:r>
      <w:r w:rsidR="001C6BA2">
        <w:t xml:space="preserve"> </w:t>
      </w:r>
      <w:r w:rsidR="007D4636">
        <w:t>8</w:t>
      </w:r>
    </w:p>
    <w:p w14:paraId="0BF53A3D" w14:textId="407A2FB5" w:rsidR="00D91936" w:rsidRDefault="00D91936" w:rsidP="001C6BA2">
      <w:pPr>
        <w:pStyle w:val="Listenabsatz"/>
        <w:numPr>
          <w:ilvl w:val="0"/>
          <w:numId w:val="21"/>
        </w:numPr>
      </w:pPr>
      <w:r>
        <w:t>Nenne Geräte aus deinem Umfeld, die eine Sprachsteuerung besitzen</w:t>
      </w:r>
    </w:p>
    <w:p w14:paraId="4E9ED00C" w14:textId="6122EF1A" w:rsidR="0064658E" w:rsidRDefault="0064658E" w:rsidP="001C6BA2">
      <w:pPr>
        <w:pStyle w:val="Listenabsatz"/>
        <w:numPr>
          <w:ilvl w:val="0"/>
          <w:numId w:val="21"/>
        </w:numPr>
      </w:pPr>
      <w:r>
        <w:t xml:space="preserve">Nenne 5 Chancen und 5 Risiken, die die Sprachsteuerung von </w:t>
      </w:r>
      <w:r w:rsidR="00D91936">
        <w:t xml:space="preserve">diesen </w:t>
      </w:r>
      <w:r>
        <w:t>Geräten mit sich bringt</w:t>
      </w:r>
      <w:r w:rsidR="00B304B7">
        <w:t>. Beziehe dich auf die beiden Videos oben</w:t>
      </w:r>
    </w:p>
    <w:p w14:paraId="5FF31376" w14:textId="522EFF6E" w:rsidR="00105B0E" w:rsidRDefault="00105B0E" w:rsidP="008C155A">
      <w:pPr>
        <w:pStyle w:val="Listenabsatz"/>
        <w:numPr>
          <w:ilvl w:val="0"/>
          <w:numId w:val="21"/>
        </w:numPr>
        <w:spacing w:before="0" w:after="0"/>
      </w:pPr>
      <w:r>
        <w:t xml:space="preserve">Teste Sketch 4: </w:t>
      </w:r>
      <w:r w:rsidR="00DD3576">
        <w:t>Stelle die Empfindlichkeit des Mikrofons und den Grenzwert so ein, dass dein Klatschschalter zuverlässig funktioniert</w:t>
      </w:r>
      <w:r w:rsidR="008C155A">
        <w:t xml:space="preserve">. </w:t>
      </w:r>
      <w:r>
        <w:t>Sketch 4 funktioniert so:</w:t>
      </w:r>
    </w:p>
    <w:p w14:paraId="0B3E6D89" w14:textId="77777777" w:rsidR="00105B0E" w:rsidRDefault="00105B0E" w:rsidP="00105B0E">
      <w:pPr>
        <w:pStyle w:val="Listenabsatz"/>
        <w:numPr>
          <w:ilvl w:val="1"/>
          <w:numId w:val="21"/>
        </w:numPr>
      </w:pPr>
      <w:r>
        <w:t>Ein Mikrofon an Sensor 3 misst die Lautstärke von Geräuschen</w:t>
      </w:r>
    </w:p>
    <w:p w14:paraId="74FCE82C" w14:textId="77777777" w:rsidR="00105B0E" w:rsidRDefault="00105B0E" w:rsidP="00105B0E">
      <w:pPr>
        <w:pStyle w:val="Listenabsatz"/>
        <w:numPr>
          <w:ilvl w:val="1"/>
          <w:numId w:val="21"/>
        </w:numPr>
      </w:pPr>
      <w:r>
        <w:t>Sobald diese Lautstärke den Grenzwert von 50 % überschreitet, wird die LED umgeschaltet</w:t>
      </w:r>
    </w:p>
    <w:p w14:paraId="6274B7C9" w14:textId="09629DF8" w:rsidR="00DD3576" w:rsidRPr="00452577" w:rsidRDefault="00105B0E" w:rsidP="00105B0E">
      <w:pPr>
        <w:pStyle w:val="Listenabsatz"/>
        <w:numPr>
          <w:ilvl w:val="1"/>
          <w:numId w:val="21"/>
        </w:numPr>
      </w:pPr>
      <w:r>
        <w:t xml:space="preserve">Die Pause von 100ms verhindert, dass der Nachhall des Geräusches </w:t>
      </w:r>
      <w:r w:rsidR="008C155A">
        <w:t>die Schaltung ein zweites Mal auslöst. Experimentiere auch mit dieser Pause - kann sie weggelassen werden?</w:t>
      </w:r>
    </w:p>
    <w:p w14:paraId="166303AF" w14:textId="47342DD3" w:rsidR="006A30DB" w:rsidRPr="00452577" w:rsidRDefault="006A30DB" w:rsidP="009E5B5D">
      <w:r w:rsidRPr="00452577">
        <w:t>Klasse</w:t>
      </w:r>
      <w:r w:rsidR="00C2482B">
        <w:t>n</w:t>
      </w:r>
      <w:r w:rsidRPr="00452577">
        <w:t xml:space="preserve"> </w:t>
      </w:r>
      <w:r w:rsidR="001C6BA2">
        <w:t>9</w:t>
      </w:r>
    </w:p>
    <w:p w14:paraId="7738BAF5" w14:textId="6E0BCCC5" w:rsidR="006E590F" w:rsidRPr="00A30FA1" w:rsidRDefault="000A0863" w:rsidP="001C6BA2">
      <w:pPr>
        <w:pStyle w:val="Listenabsatz"/>
        <w:numPr>
          <w:ilvl w:val="0"/>
          <w:numId w:val="23"/>
        </w:numPr>
        <w:rPr>
          <w:b/>
          <w:bCs/>
        </w:rPr>
      </w:pPr>
      <w:r>
        <w:t xml:space="preserve">Sketch 5 ist eine Erweiterung von Sketch 4: Die LED wird nur umgeschaltet, wenn </w:t>
      </w:r>
      <w:r w:rsidRPr="00A30FA1">
        <w:rPr>
          <w:i/>
          <w:iCs/>
        </w:rPr>
        <w:t xml:space="preserve">genau </w:t>
      </w:r>
      <w:proofErr w:type="gramStart"/>
      <w:r w:rsidRPr="00A30FA1">
        <w:rPr>
          <w:i/>
          <w:iCs/>
        </w:rPr>
        <w:t xml:space="preserve">3 </w:t>
      </w:r>
      <w:r w:rsidR="00A30FA1" w:rsidRPr="00A30FA1">
        <w:rPr>
          <w:i/>
          <w:iCs/>
        </w:rPr>
        <w:t>M</w:t>
      </w:r>
      <w:r w:rsidRPr="00A30FA1">
        <w:rPr>
          <w:i/>
          <w:iCs/>
        </w:rPr>
        <w:t>al</w:t>
      </w:r>
      <w:proofErr w:type="gramEnd"/>
      <w:r>
        <w:t xml:space="preserve"> geklatscht wird. So kannst du </w:t>
      </w:r>
      <w:r w:rsidR="00A30FA1">
        <w:t xml:space="preserve">für das Steuern der LED </w:t>
      </w:r>
      <w:r>
        <w:t>einen einfachen Code festlegen.</w:t>
      </w:r>
      <w:r w:rsidR="00A30FA1">
        <w:t xml:space="preserve"> Was an Sketch 5 ist gleich wie bei Sketch 4?</w:t>
      </w:r>
    </w:p>
    <w:p w14:paraId="04D3C0FE" w14:textId="37CEDC35" w:rsidR="003B1703" w:rsidRPr="00452577" w:rsidRDefault="006D73C2" w:rsidP="003B1703">
      <w:pPr>
        <w:pStyle w:val="Listenabsatz"/>
        <w:numPr>
          <w:ilvl w:val="0"/>
          <w:numId w:val="20"/>
        </w:numPr>
      </w:pPr>
      <w:r w:rsidRPr="006D73C2">
        <w:t xml:space="preserve">Der Umgang mit der </w:t>
      </w:r>
      <w:r>
        <w:t>Z</w:t>
      </w:r>
      <w:r w:rsidRPr="006D73C2">
        <w:t xml:space="preserve">eit ist </w:t>
      </w:r>
      <w:r>
        <w:t xml:space="preserve">sicher nicht so leicht verständlich. Weitere Infos zu dieser Art </w:t>
      </w:r>
      <w:r w:rsidR="003B1703">
        <w:t>Z</w:t>
      </w:r>
      <w:r>
        <w:t xml:space="preserve">eit zu messen findest du hier: </w:t>
      </w:r>
      <w:hyperlink r:id="rId14" w:history="1">
        <w:r w:rsidR="003B1703">
          <w:rPr>
            <w:rStyle w:val="Hyperlink"/>
            <w:u w:val="none"/>
          </w:rPr>
          <w:t>workshop.pglu.ch &gt; Sketch &gt; Zeit-in-</w:t>
        </w:r>
        <w:proofErr w:type="spellStart"/>
        <w:r w:rsidR="003B1703">
          <w:rPr>
            <w:rStyle w:val="Hyperlink"/>
            <w:u w:val="none"/>
          </w:rPr>
          <w:t>ms</w:t>
        </w:r>
        <w:proofErr w:type="spellEnd"/>
      </w:hyperlink>
    </w:p>
    <w:p w14:paraId="6ED27A7A" w14:textId="3EB05A85" w:rsidR="00A30FA1" w:rsidRDefault="006061CB" w:rsidP="001C6BA2">
      <w:pPr>
        <w:pStyle w:val="Listenabsatz"/>
        <w:numPr>
          <w:ilvl w:val="0"/>
          <w:numId w:val="23"/>
        </w:numPr>
      </w:pPr>
      <w:r>
        <w:t xml:space="preserve">Erweitere den Code so, dass du einen zweistelligen Code klatschen musst, um die LED zu </w:t>
      </w:r>
      <w:r w:rsidR="00F13800">
        <w:t>schalten</w:t>
      </w:r>
      <w:r>
        <w:t>:</w:t>
      </w:r>
    </w:p>
    <w:p w14:paraId="5157D68F" w14:textId="54AD06E4" w:rsidR="006061CB" w:rsidRDefault="006061CB" w:rsidP="006061CB">
      <w:pPr>
        <w:pStyle w:val="Listenabsatz"/>
        <w:numPr>
          <w:ilvl w:val="1"/>
          <w:numId w:val="23"/>
        </w:numPr>
      </w:pPr>
      <w:proofErr w:type="gramStart"/>
      <w:r>
        <w:t>3 Mal</w:t>
      </w:r>
      <w:proofErr w:type="gramEnd"/>
      <w:r>
        <w:t xml:space="preserve"> klatschen</w:t>
      </w:r>
    </w:p>
    <w:p w14:paraId="0CEE470D" w14:textId="6DCBD33D" w:rsidR="006061CB" w:rsidRDefault="006061CB" w:rsidP="006061CB">
      <w:pPr>
        <w:pStyle w:val="Listenabsatz"/>
        <w:numPr>
          <w:ilvl w:val="1"/>
          <w:numId w:val="23"/>
        </w:numPr>
      </w:pPr>
      <w:r>
        <w:t>Eine kurze Pause machen</w:t>
      </w:r>
    </w:p>
    <w:p w14:paraId="69C69B8A" w14:textId="79CE34B7" w:rsidR="005945F6" w:rsidRPr="005945F6" w:rsidRDefault="006061CB" w:rsidP="005945F6">
      <w:pPr>
        <w:pStyle w:val="Listenabsatz"/>
        <w:numPr>
          <w:ilvl w:val="1"/>
          <w:numId w:val="23"/>
        </w:numPr>
      </w:pPr>
      <w:proofErr w:type="gramStart"/>
      <w:r>
        <w:t>4 Mal</w:t>
      </w:r>
      <w:proofErr w:type="gramEnd"/>
      <w:r>
        <w:t xml:space="preserve"> klatschen</w:t>
      </w:r>
    </w:p>
    <w:p w14:paraId="68DAD86D" w14:textId="3FD50250" w:rsidR="00996BBC" w:rsidRPr="00CE0896" w:rsidRDefault="00996BBC" w:rsidP="00996BBC">
      <w:pPr>
        <w:pBdr>
          <w:bottom w:val="single" w:sz="4" w:space="1" w:color="auto"/>
        </w:pBdr>
        <w:rPr>
          <w:b/>
          <w:bCs/>
        </w:rPr>
      </w:pPr>
      <w:r w:rsidRPr="00CE0896">
        <w:rPr>
          <w:b/>
          <w:bCs/>
        </w:rPr>
        <w:lastRenderedPageBreak/>
        <w:t>Anschlussschema Mikrocontroller</w:t>
      </w:r>
    </w:p>
    <w:p w14:paraId="5D6F1F6E" w14:textId="77777777" w:rsidR="005945F6" w:rsidRDefault="005945F6" w:rsidP="002D5E9E">
      <w:pPr>
        <w:jc w:val="center"/>
      </w:pPr>
    </w:p>
    <w:p w14:paraId="5B596B2E" w14:textId="77777777" w:rsidR="005945F6" w:rsidRDefault="005945F6" w:rsidP="002D5E9E">
      <w:pPr>
        <w:jc w:val="center"/>
      </w:pPr>
    </w:p>
    <w:p w14:paraId="2A13118D" w14:textId="0B15B8A6" w:rsidR="002D5E9E" w:rsidRPr="00452577" w:rsidRDefault="00A56738" w:rsidP="00583673">
      <w:r>
        <w:rPr>
          <w:noProof/>
        </w:rPr>
        <w:drawing>
          <wp:inline distT="0" distB="0" distL="0" distR="0" wp14:anchorId="626859E0" wp14:editId="297DC9BA">
            <wp:extent cx="6686550" cy="5813259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7" t="5754" b="8705"/>
                    <a:stretch/>
                  </pic:blipFill>
                  <pic:spPr bwMode="auto">
                    <a:xfrm>
                      <a:off x="0" y="0"/>
                      <a:ext cx="6717099" cy="583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A5DC3" w14:textId="77777777" w:rsidR="005945F6" w:rsidRDefault="005945F6">
      <w:pPr>
        <w:spacing w:before="0" w:after="0"/>
        <w:rPr>
          <w:b/>
          <w:bCs/>
        </w:rPr>
      </w:pPr>
      <w:r>
        <w:rPr>
          <w:b/>
          <w:bCs/>
        </w:rPr>
        <w:br w:type="page"/>
      </w:r>
    </w:p>
    <w:p w14:paraId="0CF33BF3" w14:textId="6CE0C249" w:rsidR="006A30DB" w:rsidRPr="009E5B5D" w:rsidRDefault="006A30DB" w:rsidP="00CE0896">
      <w:pPr>
        <w:pBdr>
          <w:bottom w:val="single" w:sz="4" w:space="1" w:color="auto"/>
        </w:pBdr>
        <w:rPr>
          <w:b/>
          <w:bCs/>
        </w:rPr>
      </w:pPr>
      <w:r w:rsidRPr="009E5B5D">
        <w:rPr>
          <w:b/>
          <w:bCs/>
        </w:rPr>
        <w:lastRenderedPageBreak/>
        <w:t>Zeit</w:t>
      </w:r>
    </w:p>
    <w:p w14:paraId="6A4F9824" w14:textId="461E99B8" w:rsidR="006A30DB" w:rsidRPr="00452577" w:rsidRDefault="006A30DB" w:rsidP="0079098C">
      <w:pPr>
        <w:pStyle w:val="Listenabsatz"/>
        <w:numPr>
          <w:ilvl w:val="0"/>
          <w:numId w:val="24"/>
        </w:numPr>
      </w:pPr>
      <w:r w:rsidRPr="00452577">
        <w:t>1-</w:t>
      </w:r>
      <w:r w:rsidR="005945F6">
        <w:t>6</w:t>
      </w:r>
      <w:r w:rsidRPr="00452577">
        <w:t xml:space="preserve"> Lektionen</w:t>
      </w:r>
    </w:p>
    <w:p w14:paraId="0A8C8622" w14:textId="08817F51" w:rsidR="006A30DB" w:rsidRPr="0079098C" w:rsidRDefault="006A30DB" w:rsidP="00CE0896">
      <w:pPr>
        <w:pBdr>
          <w:bottom w:val="single" w:sz="4" w:space="1" w:color="auto"/>
        </w:pBdr>
        <w:rPr>
          <w:b/>
          <w:bCs/>
        </w:rPr>
      </w:pPr>
      <w:r w:rsidRPr="0079098C">
        <w:rPr>
          <w:b/>
          <w:bCs/>
        </w:rPr>
        <w:t>Erforderliche Komponenten</w:t>
      </w:r>
      <w:r w:rsidR="00183909" w:rsidRPr="0079098C">
        <w:rPr>
          <w:b/>
          <w:bCs/>
        </w:rPr>
        <w:t xml:space="preserve"> für diese Aktivität</w:t>
      </w:r>
    </w:p>
    <w:bookmarkStart w:id="0" w:name="_Hlk37777934"/>
    <w:p w14:paraId="716CFA18" w14:textId="77777777" w:rsidR="00012F9D" w:rsidRPr="0079098C" w:rsidRDefault="00012F9D" w:rsidP="00012F9D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r>
        <w:fldChar w:fldCharType="begin"/>
      </w:r>
      <w:r>
        <w:instrText xml:space="preserve"> HYPERLINK "https://pglu.ch/produkt/mikrocontroller-komfort/" </w:instrText>
      </w:r>
      <w:r>
        <w:fldChar w:fldCharType="separate"/>
      </w:r>
      <w:r w:rsidRPr="0079098C">
        <w:rPr>
          <w:rStyle w:val="Hyperlink"/>
          <w:u w:val="none"/>
        </w:rPr>
        <w:t>Mikrocontroller «Komfort»</w:t>
      </w:r>
      <w:r>
        <w:rPr>
          <w:rStyle w:val="Hyperlink"/>
          <w:u w:val="none"/>
        </w:rPr>
        <w:fldChar w:fldCharType="end"/>
      </w:r>
      <w:r>
        <w:rPr>
          <w:rStyle w:val="Hyperlink"/>
          <w:u w:val="none"/>
        </w:rPr>
        <w:t xml:space="preserve"> oder </w:t>
      </w:r>
      <w:hyperlink r:id="rId16" w:history="1">
        <w:r w:rsidRPr="002E451D">
          <w:rPr>
            <w:rStyle w:val="Hyperlink"/>
            <w:u w:val="none"/>
          </w:rPr>
          <w:t>Arduino NANO/UNO</w:t>
        </w:r>
      </w:hyperlink>
    </w:p>
    <w:p w14:paraId="01FC59A6" w14:textId="4907ECFA" w:rsidR="00C31815" w:rsidRDefault="006A799A" w:rsidP="00C31815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17" w:history="1">
        <w:r w:rsidR="00C31815" w:rsidRPr="0079098C">
          <w:rPr>
            <w:rStyle w:val="Hyperlink"/>
            <w:u w:val="none"/>
          </w:rPr>
          <w:t>Sensor Mikrofon</w:t>
        </w:r>
      </w:hyperlink>
    </w:p>
    <w:p w14:paraId="501B0B16" w14:textId="4EDF70C0" w:rsidR="00C31815" w:rsidRPr="00C31815" w:rsidRDefault="006A799A" w:rsidP="00C31815">
      <w:pPr>
        <w:pStyle w:val="Listenabsatz"/>
        <w:numPr>
          <w:ilvl w:val="0"/>
          <w:numId w:val="24"/>
        </w:numPr>
        <w:rPr>
          <w:rStyle w:val="Hyperlink"/>
          <w:color w:val="auto"/>
          <w:u w:val="none"/>
        </w:rPr>
      </w:pPr>
      <w:hyperlink r:id="rId18" w:history="1">
        <w:r w:rsidR="00C31815">
          <w:rPr>
            <w:rStyle w:val="Hyperlink"/>
            <w:u w:val="none"/>
          </w:rPr>
          <w:t>3 J</w:t>
        </w:r>
        <w:r w:rsidR="00C31815" w:rsidRPr="009E62D4">
          <w:rPr>
            <w:rStyle w:val="Hyperlink"/>
            <w:u w:val="none"/>
          </w:rPr>
          <w:t>umper Kabel Stecker-Buchse</w:t>
        </w:r>
      </w:hyperlink>
    </w:p>
    <w:p w14:paraId="3B935C10" w14:textId="4229DFDF" w:rsidR="00BE0F43" w:rsidRDefault="006A799A" w:rsidP="00BE0F43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19" w:history="1">
        <w:r w:rsidR="00BE0F43" w:rsidRPr="00BE0F43">
          <w:rPr>
            <w:rStyle w:val="Hyperlink"/>
            <w:u w:val="none"/>
          </w:rPr>
          <w:t>Freiwillig: eine oder mehrere LEDs</w:t>
        </w:r>
      </w:hyperlink>
    </w:p>
    <w:p w14:paraId="5B7E4993" w14:textId="5AE182EE" w:rsidR="00DE78F4" w:rsidRPr="00DE78F4" w:rsidRDefault="00DE78F4" w:rsidP="00DE78F4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r>
        <w:rPr>
          <w:rStyle w:val="Hyperlink"/>
          <w:u w:val="none"/>
        </w:rPr>
        <w:t>Freiwillig</w:t>
      </w:r>
      <w:r w:rsidRPr="0079098C">
        <w:rPr>
          <w:rStyle w:val="Hyperlink"/>
          <w:u w:val="none"/>
        </w:rPr>
        <w:t>: </w:t>
      </w:r>
      <w:hyperlink r:id="rId20" w:tgtFrame="_blank" w:history="1">
        <w:r w:rsidRPr="0079098C">
          <w:rPr>
            <w:rStyle w:val="Hyperlink"/>
            <w:u w:val="none"/>
          </w:rPr>
          <w:t>1 Powerbank</w:t>
        </w:r>
      </w:hyperlink>
    </w:p>
    <w:p w14:paraId="6D07BF59" w14:textId="77777777" w:rsidR="006A30DB" w:rsidRPr="00452577" w:rsidRDefault="006A30DB" w:rsidP="0079098C">
      <w:pPr>
        <w:pStyle w:val="Listenabsatz"/>
        <w:numPr>
          <w:ilvl w:val="0"/>
          <w:numId w:val="24"/>
        </w:numPr>
      </w:pPr>
      <w:r w:rsidRPr="00452577">
        <w:t>Mac oder PC mit USB-Anschluss</w:t>
      </w:r>
    </w:p>
    <w:bookmarkEnd w:id="0"/>
    <w:p w14:paraId="308BAEB9" w14:textId="3B61184B" w:rsidR="006A30DB" w:rsidRPr="0079098C" w:rsidRDefault="006A30DB" w:rsidP="00CE0896">
      <w:pPr>
        <w:pBdr>
          <w:bottom w:val="single" w:sz="4" w:space="1" w:color="auto"/>
        </w:pBdr>
        <w:rPr>
          <w:b/>
          <w:bCs/>
        </w:rPr>
      </w:pPr>
      <w:r w:rsidRPr="0079098C">
        <w:rPr>
          <w:b/>
          <w:bCs/>
        </w:rPr>
        <w:t>Mikrocontroller mit dem PC</w:t>
      </w:r>
      <w:r w:rsidR="0079098C">
        <w:rPr>
          <w:b/>
          <w:bCs/>
        </w:rPr>
        <w:t xml:space="preserve"> verbinden</w:t>
      </w:r>
    </w:p>
    <w:p w14:paraId="79BAB44A" w14:textId="50C73E7A" w:rsidR="006A30DB" w:rsidRPr="0079098C" w:rsidRDefault="006A30DB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r w:rsidRPr="0079098C">
        <w:rPr>
          <w:rStyle w:val="Hyperlink"/>
          <w:u w:val="none"/>
        </w:rPr>
        <w:t>Video</w:t>
      </w:r>
      <w:r w:rsidR="003F3EC9" w:rsidRPr="0079098C">
        <w:rPr>
          <w:rStyle w:val="Hyperlink"/>
          <w:u w:val="none"/>
        </w:rPr>
        <w:t xml:space="preserve"> -</w:t>
      </w:r>
      <w:r w:rsidRPr="0079098C">
        <w:rPr>
          <w:rStyle w:val="Hyperlink"/>
          <w:u w:val="none"/>
        </w:rPr>
        <w:t> </w:t>
      </w:r>
      <w:hyperlink r:id="rId21" w:history="1">
        <w:r w:rsidRPr="0079098C">
          <w:rPr>
            <w:rStyle w:val="Hyperlink"/>
            <w:u w:val="none"/>
          </w:rPr>
          <w:t>Arbeiten zu Hause auf dem Sofa</w:t>
        </w:r>
      </w:hyperlink>
    </w:p>
    <w:p w14:paraId="0AA366DC" w14:textId="09A78761" w:rsidR="006A30DB" w:rsidRPr="0079098C" w:rsidRDefault="006A30DB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r w:rsidRPr="0079098C">
        <w:rPr>
          <w:rStyle w:val="Hyperlink"/>
          <w:u w:val="none"/>
        </w:rPr>
        <w:t>Video</w:t>
      </w:r>
      <w:r w:rsidR="003F3EC9" w:rsidRPr="0079098C">
        <w:rPr>
          <w:rStyle w:val="Hyperlink"/>
          <w:u w:val="none"/>
        </w:rPr>
        <w:t xml:space="preserve"> -</w:t>
      </w:r>
      <w:r w:rsidRPr="0079098C">
        <w:rPr>
          <w:rStyle w:val="Hyperlink"/>
          <w:u w:val="none"/>
        </w:rPr>
        <w:t> </w:t>
      </w:r>
      <w:hyperlink r:id="rId22" w:history="1">
        <w:r w:rsidRPr="0079098C">
          <w:rPr>
            <w:rStyle w:val="Hyperlink"/>
            <w:u w:val="none"/>
          </w:rPr>
          <w:t>Arbeiten in der Schule mit Lerngruppen</w:t>
        </w:r>
      </w:hyperlink>
    </w:p>
    <w:p w14:paraId="39ADAFA8" w14:textId="0D7B56F2" w:rsidR="006A30DB" w:rsidRPr="0079098C" w:rsidRDefault="006A30DB" w:rsidP="00CE0896">
      <w:pPr>
        <w:pBdr>
          <w:bottom w:val="single" w:sz="4" w:space="1" w:color="auto"/>
        </w:pBdr>
        <w:rPr>
          <w:b/>
          <w:bCs/>
        </w:rPr>
      </w:pPr>
      <w:r w:rsidRPr="0079098C">
        <w:rPr>
          <w:b/>
          <w:bCs/>
        </w:rPr>
        <w:t xml:space="preserve">Erforderliche Komponenten für alle </w:t>
      </w:r>
      <w:r w:rsidR="00183909" w:rsidRPr="0079098C">
        <w:rPr>
          <w:b/>
          <w:bCs/>
        </w:rPr>
        <w:t>Aktivitäten</w:t>
      </w:r>
      <w:r w:rsidRPr="0079098C">
        <w:rPr>
          <w:b/>
          <w:bCs/>
        </w:rPr>
        <w:t xml:space="preserve"> der Serie</w:t>
      </w:r>
    </w:p>
    <w:p w14:paraId="5738A08A" w14:textId="77777777" w:rsidR="006A30DB" w:rsidRPr="0079098C" w:rsidRDefault="006A799A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23" w:history="1">
        <w:r w:rsidR="006A30DB" w:rsidRPr="0079098C">
          <w:rPr>
            <w:rStyle w:val="Hyperlink"/>
            <w:u w:val="none"/>
          </w:rPr>
          <w:t>Mikrocontroller «Komfort»</w:t>
        </w:r>
      </w:hyperlink>
    </w:p>
    <w:p w14:paraId="19BAD03C" w14:textId="77777777" w:rsidR="006A30DB" w:rsidRPr="0079098C" w:rsidRDefault="006A799A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24" w:history="1">
        <w:r w:rsidR="006A30DB" w:rsidRPr="0079098C">
          <w:rPr>
            <w:rStyle w:val="Hyperlink"/>
            <w:u w:val="none"/>
          </w:rPr>
          <w:t>Sensor Schalter</w:t>
        </w:r>
      </w:hyperlink>
    </w:p>
    <w:p w14:paraId="2ED35701" w14:textId="77777777" w:rsidR="006A30DB" w:rsidRPr="0079098C" w:rsidRDefault="006A799A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25" w:history="1">
        <w:r w:rsidR="006A30DB" w:rsidRPr="0079098C">
          <w:rPr>
            <w:rStyle w:val="Hyperlink"/>
            <w:u w:val="none"/>
          </w:rPr>
          <w:t>Sensor Potentiometer</w:t>
        </w:r>
      </w:hyperlink>
    </w:p>
    <w:p w14:paraId="7CBD8698" w14:textId="77777777" w:rsidR="006A30DB" w:rsidRPr="0079098C" w:rsidRDefault="006A799A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26" w:history="1">
        <w:r w:rsidR="006A30DB" w:rsidRPr="0079098C">
          <w:rPr>
            <w:rStyle w:val="Hyperlink"/>
            <w:u w:val="none"/>
          </w:rPr>
          <w:t>Sensor Mikrofon</w:t>
        </w:r>
      </w:hyperlink>
    </w:p>
    <w:p w14:paraId="0DE16F21" w14:textId="04ADF610" w:rsidR="006A30DB" w:rsidRPr="00AC7303" w:rsidRDefault="00AC7303" w:rsidP="0079098C">
      <w:pPr>
        <w:pStyle w:val="Listenabsatz"/>
        <w:numPr>
          <w:ilvl w:val="0"/>
          <w:numId w:val="26"/>
        </w:numPr>
        <w:rPr>
          <w:rStyle w:val="Hyperlink"/>
          <w:u w:val="none"/>
        </w:rPr>
      </w:pPr>
      <w:r w:rsidRPr="00AC7303">
        <w:fldChar w:fldCharType="begin"/>
      </w:r>
      <w:r w:rsidRPr="00AC7303">
        <w:instrText xml:space="preserve"> HYPERLINK "https://pglu.ch/produkt/ultraschall-sensor/" </w:instrText>
      </w:r>
      <w:r w:rsidRPr="00AC7303">
        <w:fldChar w:fldCharType="separate"/>
      </w:r>
      <w:r w:rsidR="006A30DB" w:rsidRPr="00AC7303">
        <w:rPr>
          <w:rStyle w:val="Hyperlink"/>
          <w:u w:val="none"/>
        </w:rPr>
        <w:t>Sensor Ultraschallsensor</w:t>
      </w:r>
    </w:p>
    <w:p w14:paraId="1C710CD9" w14:textId="1C890797" w:rsidR="006A30DB" w:rsidRPr="0079098C" w:rsidRDefault="00AC7303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r w:rsidRPr="00AC7303">
        <w:fldChar w:fldCharType="end"/>
      </w:r>
      <w:hyperlink r:id="rId27" w:history="1">
        <w:r w:rsidR="006A30DB" w:rsidRPr="0079098C">
          <w:rPr>
            <w:rStyle w:val="Hyperlink"/>
            <w:u w:val="none"/>
          </w:rPr>
          <w:t>Aktor Neopixel</w:t>
        </w:r>
      </w:hyperlink>
    </w:p>
    <w:p w14:paraId="7090FF91" w14:textId="7D86471B" w:rsidR="006A30DB" w:rsidRPr="00991584" w:rsidRDefault="006A799A" w:rsidP="0079098C">
      <w:pPr>
        <w:pStyle w:val="Listenabsatz"/>
        <w:numPr>
          <w:ilvl w:val="0"/>
          <w:numId w:val="26"/>
        </w:numPr>
        <w:rPr>
          <w:rStyle w:val="Hyperlink"/>
          <w:color w:val="auto"/>
          <w:u w:val="none"/>
        </w:rPr>
      </w:pPr>
      <w:hyperlink r:id="rId28" w:history="1">
        <w:r w:rsidR="009E62D4" w:rsidRPr="009E62D4">
          <w:rPr>
            <w:rStyle w:val="Hyperlink"/>
            <w:u w:val="none"/>
          </w:rPr>
          <w:t>Jumper</w:t>
        </w:r>
        <w:r w:rsidR="006A30DB" w:rsidRPr="009E62D4">
          <w:rPr>
            <w:rStyle w:val="Hyperlink"/>
            <w:u w:val="none"/>
          </w:rPr>
          <w:t xml:space="preserve"> Kabel Stecker-Buchse</w:t>
        </w:r>
      </w:hyperlink>
    </w:p>
    <w:p w14:paraId="2246DB2F" w14:textId="77777777" w:rsidR="00991584" w:rsidRPr="00452577" w:rsidRDefault="00991584" w:rsidP="00991584">
      <w:pPr>
        <w:pStyle w:val="Listenabsatz"/>
        <w:numPr>
          <w:ilvl w:val="0"/>
          <w:numId w:val="26"/>
        </w:numPr>
      </w:pPr>
      <w:r w:rsidRPr="00452577">
        <w:t>PC oder Mac mit USB</w:t>
      </w:r>
    </w:p>
    <w:p w14:paraId="2362D9B6" w14:textId="66BFBB6C" w:rsidR="00991584" w:rsidRDefault="00991584" w:rsidP="0079098C">
      <w:pPr>
        <w:pStyle w:val="Listenabsatz"/>
        <w:numPr>
          <w:ilvl w:val="0"/>
          <w:numId w:val="26"/>
        </w:numPr>
      </w:pPr>
      <w:r>
        <w:t>Schraubenzieher Grösse 0 oder 1</w:t>
      </w:r>
    </w:p>
    <w:p w14:paraId="64861BE3" w14:textId="485622DA" w:rsidR="008262AE" w:rsidRPr="009E62D4" w:rsidRDefault="008262AE" w:rsidP="0079098C">
      <w:pPr>
        <w:pStyle w:val="Listenabsatz"/>
        <w:numPr>
          <w:ilvl w:val="0"/>
          <w:numId w:val="26"/>
        </w:numPr>
      </w:pPr>
      <w:r>
        <w:t>Klebstreifen</w:t>
      </w:r>
    </w:p>
    <w:p w14:paraId="05A94515" w14:textId="77777777" w:rsidR="006A30DB" w:rsidRPr="0079098C" w:rsidRDefault="006A30DB" w:rsidP="00CE0896">
      <w:pPr>
        <w:pBdr>
          <w:bottom w:val="single" w:sz="4" w:space="1" w:color="auto"/>
        </w:pBdr>
        <w:rPr>
          <w:b/>
          <w:bCs/>
        </w:rPr>
      </w:pPr>
      <w:r w:rsidRPr="0079098C">
        <w:rPr>
          <w:b/>
          <w:bCs/>
        </w:rPr>
        <w:t>Unterstützung</w:t>
      </w:r>
    </w:p>
    <w:p w14:paraId="4743B2FB" w14:textId="0FAF87D0" w:rsidR="007E06E5" w:rsidRDefault="006A799A" w:rsidP="0079098C">
      <w:pPr>
        <w:pStyle w:val="Listenabsatz"/>
        <w:numPr>
          <w:ilvl w:val="0"/>
          <w:numId w:val="24"/>
        </w:numPr>
        <w:rPr>
          <w:rStyle w:val="Hyperlink"/>
          <w:u w:val="none"/>
        </w:rPr>
      </w:pPr>
      <w:hyperlink r:id="rId29" w:history="1">
        <w:r w:rsidR="006A30DB" w:rsidRPr="0079098C">
          <w:rPr>
            <w:rStyle w:val="Hyperlink"/>
            <w:u w:val="none"/>
          </w:rPr>
          <w:t>info@pglu.ch</w:t>
        </w:r>
      </w:hyperlink>
    </w:p>
    <w:p w14:paraId="5BF9ECE2" w14:textId="3E9CA0AE" w:rsidR="00996BBC" w:rsidRDefault="00996BBC" w:rsidP="00996BBC">
      <w:pPr>
        <w:rPr>
          <w:rStyle w:val="Hyperlink"/>
          <w:u w:val="none"/>
        </w:rPr>
      </w:pPr>
    </w:p>
    <w:p w14:paraId="19CD0A35" w14:textId="6A0D424E" w:rsidR="00E606B4" w:rsidRDefault="00E606B4" w:rsidP="00996BBC">
      <w:pPr>
        <w:rPr>
          <w:rStyle w:val="Hyperlink"/>
          <w:u w:val="none"/>
        </w:rPr>
      </w:pPr>
    </w:p>
    <w:p w14:paraId="19B5AD3D" w14:textId="426EA798" w:rsidR="00E606B4" w:rsidRDefault="00E606B4" w:rsidP="00996BBC">
      <w:pPr>
        <w:rPr>
          <w:rStyle w:val="Hyperlink"/>
          <w:u w:val="none"/>
        </w:rPr>
      </w:pPr>
    </w:p>
    <w:p w14:paraId="2A2058A6" w14:textId="77777777" w:rsidR="00E606B4" w:rsidRDefault="00E606B4" w:rsidP="00996BBC">
      <w:pPr>
        <w:rPr>
          <w:rStyle w:val="Hyperlink"/>
          <w:u w:val="none"/>
        </w:rPr>
      </w:pPr>
    </w:p>
    <w:p w14:paraId="153C394B" w14:textId="77777777" w:rsidR="00E606B4" w:rsidRDefault="00E606B4" w:rsidP="00996BBC">
      <w:pPr>
        <w:rPr>
          <w:rStyle w:val="Hyperlink"/>
          <w:u w:val="none"/>
        </w:rPr>
      </w:pPr>
    </w:p>
    <w:p w14:paraId="57C3297F" w14:textId="77777777" w:rsidR="00E606B4" w:rsidRDefault="00E606B4" w:rsidP="00E606B4">
      <w:pPr>
        <w:pBdr>
          <w:bottom w:val="single" w:sz="4" w:space="1" w:color="auto"/>
        </w:pBdr>
        <w:rPr>
          <w:b/>
          <w:bCs/>
        </w:rPr>
      </w:pPr>
      <w:r>
        <w:rPr>
          <w:b/>
          <w:bCs/>
        </w:rPr>
        <w:t>Bildnachweise</w:t>
      </w:r>
    </w:p>
    <w:p w14:paraId="751BBEE1" w14:textId="77777777" w:rsidR="00E606B4" w:rsidRDefault="00E606B4" w:rsidP="00E606B4">
      <w:pPr>
        <w:pStyle w:val="Listenabsatz"/>
        <w:numPr>
          <w:ilvl w:val="0"/>
          <w:numId w:val="29"/>
        </w:numPr>
      </w:pPr>
      <w:r>
        <w:t>Titelbild: pglu.ch</w:t>
      </w:r>
    </w:p>
    <w:p w14:paraId="1B5BAD20" w14:textId="77777777" w:rsidR="00E606B4" w:rsidRDefault="00E606B4" w:rsidP="00E606B4">
      <w:pPr>
        <w:pStyle w:val="Listenabsatz"/>
        <w:numPr>
          <w:ilvl w:val="0"/>
          <w:numId w:val="29"/>
        </w:numPr>
        <w:rPr>
          <w:rFonts w:asciiTheme="minorHAnsi" w:hAnsiTheme="minorHAnsi" w:cstheme="minorHAnsi"/>
          <w:lang w:val="en-US"/>
        </w:rPr>
      </w:pPr>
      <w:proofErr w:type="spellStart"/>
      <w:r>
        <w:rPr>
          <w:rFonts w:asciiTheme="minorHAnsi" w:hAnsiTheme="minorHAnsi" w:cstheme="minorHAnsi"/>
          <w:color w:val="333333"/>
          <w:shd w:val="clear" w:color="auto" w:fill="FFFFFF"/>
          <w:lang w:val="en-US"/>
        </w:rPr>
        <w:t>Grafiken</w:t>
      </w:r>
      <w:proofErr w:type="spellEnd"/>
      <w:r>
        <w:rPr>
          <w:rFonts w:asciiTheme="minorHAnsi" w:hAnsiTheme="minorHAnsi" w:cstheme="minorHAnsi"/>
          <w:color w:val="333333"/>
          <w:shd w:val="clear" w:color="auto" w:fill="FFFFFF"/>
          <w:lang w:val="en-US"/>
        </w:rPr>
        <w:t>: pglu.ch</w:t>
      </w:r>
    </w:p>
    <w:p w14:paraId="434E1E86" w14:textId="26F5DCC3" w:rsidR="00CC646A" w:rsidRDefault="00CC646A" w:rsidP="00996BBC">
      <w:pPr>
        <w:rPr>
          <w:rStyle w:val="Hyperlink"/>
          <w:u w:val="none"/>
        </w:rPr>
      </w:pPr>
    </w:p>
    <w:p w14:paraId="54F38108" w14:textId="77777777" w:rsidR="00996BBC" w:rsidRPr="003D2B11" w:rsidRDefault="00996BBC" w:rsidP="00996BBC">
      <w:pPr>
        <w:pBdr>
          <w:top w:val="single" w:sz="4" w:space="1" w:color="auto"/>
        </w:pBdr>
        <w:rPr>
          <w:b/>
          <w:bCs/>
        </w:rPr>
      </w:pPr>
      <w:r w:rsidRPr="003D2B11">
        <w:rPr>
          <w:b/>
          <w:bCs/>
        </w:rPr>
        <w:t>Impressum</w:t>
      </w:r>
    </w:p>
    <w:p w14:paraId="1CA9E5A0" w14:textId="77777777" w:rsidR="00996BBC" w:rsidRDefault="00996BBC" w:rsidP="00996BBC"/>
    <w:p w14:paraId="3CDAFD2C" w14:textId="77777777" w:rsidR="00996BBC" w:rsidRDefault="00996BBC" w:rsidP="00996BBC">
      <w:pPr>
        <w:contextualSpacing/>
      </w:pPr>
      <w:r>
        <w:t>PGLU.CH</w:t>
      </w:r>
    </w:p>
    <w:p w14:paraId="382F56DA" w14:textId="77777777" w:rsidR="00996BBC" w:rsidRDefault="00996BBC" w:rsidP="00996BBC">
      <w:pPr>
        <w:contextualSpacing/>
      </w:pPr>
      <w:r>
        <w:t>Seminarstrasse 68</w:t>
      </w:r>
    </w:p>
    <w:p w14:paraId="0B23C92F" w14:textId="77777777" w:rsidR="00996BBC" w:rsidRDefault="00996BBC" w:rsidP="00996BBC">
      <w:pPr>
        <w:contextualSpacing/>
      </w:pPr>
      <w:r>
        <w:t>5430 Wettingen</w:t>
      </w:r>
    </w:p>
    <w:p w14:paraId="76E9B755" w14:textId="77777777" w:rsidR="00996BBC" w:rsidRDefault="00996BBC" w:rsidP="00996BBC">
      <w:pPr>
        <w:contextualSpacing/>
      </w:pPr>
    </w:p>
    <w:p w14:paraId="7F2B3EF9" w14:textId="77777777" w:rsidR="00996BBC" w:rsidRDefault="006A799A" w:rsidP="00996BBC">
      <w:pPr>
        <w:contextualSpacing/>
      </w:pPr>
      <w:hyperlink r:id="rId30" w:history="1">
        <w:r w:rsidR="00996BBC" w:rsidRPr="00127ACD">
          <w:rPr>
            <w:rStyle w:val="Hyperlink"/>
          </w:rPr>
          <w:t>https://pglu.ch</w:t>
        </w:r>
      </w:hyperlink>
    </w:p>
    <w:p w14:paraId="7D0EE28A" w14:textId="003DCE4D" w:rsidR="006A24C8" w:rsidRPr="00452577" w:rsidRDefault="006A799A" w:rsidP="009E5B5D">
      <w:pPr>
        <w:contextualSpacing/>
      </w:pPr>
      <w:hyperlink r:id="rId31" w:history="1">
        <w:r w:rsidR="00996BBC" w:rsidRPr="00127ACD">
          <w:rPr>
            <w:rStyle w:val="Hyperlink"/>
          </w:rPr>
          <w:t>https://workshop.pglu.ch</w:t>
        </w:r>
      </w:hyperlink>
    </w:p>
    <w:sectPr w:rsidR="006A24C8" w:rsidRPr="00452577" w:rsidSect="00996BBC">
      <w:pgSz w:w="11906" w:h="16838"/>
      <w:pgMar w:top="1134" w:right="707" w:bottom="1134" w:left="709" w:header="708" w:footer="5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D3FB1" w14:textId="77777777" w:rsidR="006A799A" w:rsidRDefault="006A799A" w:rsidP="00053B4A">
      <w:r>
        <w:separator/>
      </w:r>
    </w:p>
  </w:endnote>
  <w:endnote w:type="continuationSeparator" w:id="0">
    <w:p w14:paraId="38766143" w14:textId="77777777" w:rsidR="006A799A" w:rsidRDefault="006A799A" w:rsidP="00053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C6C01" w14:textId="77777777" w:rsidR="006A799A" w:rsidRDefault="006A799A" w:rsidP="00053B4A">
      <w:r>
        <w:separator/>
      </w:r>
    </w:p>
  </w:footnote>
  <w:footnote w:type="continuationSeparator" w:id="0">
    <w:p w14:paraId="37FBEE41" w14:textId="77777777" w:rsidR="006A799A" w:rsidRDefault="006A799A" w:rsidP="00053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10DA3"/>
    <w:multiLevelType w:val="multilevel"/>
    <w:tmpl w:val="58507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66422E"/>
    <w:multiLevelType w:val="multilevel"/>
    <w:tmpl w:val="4ECC4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516096"/>
    <w:multiLevelType w:val="hybridMultilevel"/>
    <w:tmpl w:val="6254921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8438A"/>
    <w:multiLevelType w:val="multilevel"/>
    <w:tmpl w:val="A9025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ED3C36"/>
    <w:multiLevelType w:val="hybridMultilevel"/>
    <w:tmpl w:val="4558A742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50E44"/>
    <w:multiLevelType w:val="hybridMultilevel"/>
    <w:tmpl w:val="FB266FBE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077FF"/>
    <w:multiLevelType w:val="hybridMultilevel"/>
    <w:tmpl w:val="ACF269FE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80CC6"/>
    <w:multiLevelType w:val="hybridMultilevel"/>
    <w:tmpl w:val="B6487C02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FBC442DC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721B73"/>
    <w:multiLevelType w:val="multilevel"/>
    <w:tmpl w:val="8AA68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2B3DC3"/>
    <w:multiLevelType w:val="hybridMultilevel"/>
    <w:tmpl w:val="1F903698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FBC442DC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FE5FB0"/>
    <w:multiLevelType w:val="multilevel"/>
    <w:tmpl w:val="6BF03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FF0A28"/>
    <w:multiLevelType w:val="multilevel"/>
    <w:tmpl w:val="C0503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C70EC1"/>
    <w:multiLevelType w:val="hybridMultilevel"/>
    <w:tmpl w:val="44DE4D4E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35C96"/>
    <w:multiLevelType w:val="hybridMultilevel"/>
    <w:tmpl w:val="7020F2FE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4748B2"/>
    <w:multiLevelType w:val="multilevel"/>
    <w:tmpl w:val="44D63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BB54E5B"/>
    <w:multiLevelType w:val="hybridMultilevel"/>
    <w:tmpl w:val="8A4896C2"/>
    <w:lvl w:ilvl="0" w:tplc="FBC442DC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DD566C"/>
    <w:multiLevelType w:val="hybridMultilevel"/>
    <w:tmpl w:val="8ED6351C"/>
    <w:lvl w:ilvl="0" w:tplc="F6828C9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801574"/>
    <w:multiLevelType w:val="hybridMultilevel"/>
    <w:tmpl w:val="5902058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2966E9"/>
    <w:multiLevelType w:val="hybridMultilevel"/>
    <w:tmpl w:val="42DEB71C"/>
    <w:lvl w:ilvl="0" w:tplc="2A70999A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2F96A50"/>
    <w:multiLevelType w:val="hybridMultilevel"/>
    <w:tmpl w:val="8A4C28C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83066B"/>
    <w:multiLevelType w:val="hybridMultilevel"/>
    <w:tmpl w:val="AFFAAD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4B1711"/>
    <w:multiLevelType w:val="multilevel"/>
    <w:tmpl w:val="3E863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43798F"/>
    <w:multiLevelType w:val="multilevel"/>
    <w:tmpl w:val="7CF8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FB079E"/>
    <w:multiLevelType w:val="hybridMultilevel"/>
    <w:tmpl w:val="AC109312"/>
    <w:lvl w:ilvl="0" w:tplc="FBC442DC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DAC6B0B"/>
    <w:multiLevelType w:val="hybridMultilevel"/>
    <w:tmpl w:val="9A448892"/>
    <w:lvl w:ilvl="0" w:tplc="FBC442DC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3824A87"/>
    <w:multiLevelType w:val="hybridMultilevel"/>
    <w:tmpl w:val="EDDA5216"/>
    <w:lvl w:ilvl="0" w:tplc="87ECFF5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653657"/>
    <w:multiLevelType w:val="multilevel"/>
    <w:tmpl w:val="BCC6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F94016"/>
    <w:multiLevelType w:val="multilevel"/>
    <w:tmpl w:val="94948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CED221E"/>
    <w:multiLevelType w:val="hybridMultilevel"/>
    <w:tmpl w:val="B35A242E"/>
    <w:lvl w:ilvl="0" w:tplc="FBC442DC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17"/>
  </w:num>
  <w:num w:numId="4">
    <w:abstractNumId w:val="28"/>
  </w:num>
  <w:num w:numId="5">
    <w:abstractNumId w:val="18"/>
  </w:num>
  <w:num w:numId="6">
    <w:abstractNumId w:val="23"/>
  </w:num>
  <w:num w:numId="7">
    <w:abstractNumId w:val="24"/>
  </w:num>
  <w:num w:numId="8">
    <w:abstractNumId w:val="3"/>
  </w:num>
  <w:num w:numId="9">
    <w:abstractNumId w:val="26"/>
  </w:num>
  <w:num w:numId="10">
    <w:abstractNumId w:val="22"/>
  </w:num>
  <w:num w:numId="11">
    <w:abstractNumId w:val="11"/>
  </w:num>
  <w:num w:numId="12">
    <w:abstractNumId w:val="21"/>
  </w:num>
  <w:num w:numId="13">
    <w:abstractNumId w:val="10"/>
  </w:num>
  <w:num w:numId="14">
    <w:abstractNumId w:val="27"/>
  </w:num>
  <w:num w:numId="15">
    <w:abstractNumId w:val="8"/>
  </w:num>
  <w:num w:numId="16">
    <w:abstractNumId w:val="1"/>
  </w:num>
  <w:num w:numId="17">
    <w:abstractNumId w:val="0"/>
  </w:num>
  <w:num w:numId="18">
    <w:abstractNumId w:val="14"/>
  </w:num>
  <w:num w:numId="19">
    <w:abstractNumId w:val="20"/>
  </w:num>
  <w:num w:numId="20">
    <w:abstractNumId w:val="5"/>
  </w:num>
  <w:num w:numId="21">
    <w:abstractNumId w:val="9"/>
  </w:num>
  <w:num w:numId="22">
    <w:abstractNumId w:val="6"/>
  </w:num>
  <w:num w:numId="23">
    <w:abstractNumId w:val="7"/>
  </w:num>
  <w:num w:numId="24">
    <w:abstractNumId w:val="25"/>
  </w:num>
  <w:num w:numId="25">
    <w:abstractNumId w:val="4"/>
  </w:num>
  <w:num w:numId="26">
    <w:abstractNumId w:val="15"/>
  </w:num>
  <w:num w:numId="27">
    <w:abstractNumId w:val="13"/>
  </w:num>
  <w:num w:numId="28">
    <w:abstractNumId w:val="16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1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FF5"/>
    <w:rsid w:val="000003C9"/>
    <w:rsid w:val="00006A29"/>
    <w:rsid w:val="00012F9D"/>
    <w:rsid w:val="00014C4A"/>
    <w:rsid w:val="00024D2C"/>
    <w:rsid w:val="000266C5"/>
    <w:rsid w:val="00030090"/>
    <w:rsid w:val="00053B4A"/>
    <w:rsid w:val="00082348"/>
    <w:rsid w:val="00086ABE"/>
    <w:rsid w:val="000923B8"/>
    <w:rsid w:val="00097B10"/>
    <w:rsid w:val="000A0863"/>
    <w:rsid w:val="000A4358"/>
    <w:rsid w:val="000A6FF5"/>
    <w:rsid w:val="000D470E"/>
    <w:rsid w:val="000E13C5"/>
    <w:rsid w:val="000F5456"/>
    <w:rsid w:val="000F778B"/>
    <w:rsid w:val="00105B0E"/>
    <w:rsid w:val="00115444"/>
    <w:rsid w:val="0012301B"/>
    <w:rsid w:val="0012781A"/>
    <w:rsid w:val="00131A6D"/>
    <w:rsid w:val="00134CBB"/>
    <w:rsid w:val="00136211"/>
    <w:rsid w:val="0013667F"/>
    <w:rsid w:val="00142434"/>
    <w:rsid w:val="00155E84"/>
    <w:rsid w:val="0015792B"/>
    <w:rsid w:val="00160D14"/>
    <w:rsid w:val="0016259F"/>
    <w:rsid w:val="00165F0D"/>
    <w:rsid w:val="0016761D"/>
    <w:rsid w:val="00183909"/>
    <w:rsid w:val="00190704"/>
    <w:rsid w:val="00194221"/>
    <w:rsid w:val="00195EE6"/>
    <w:rsid w:val="001A2C54"/>
    <w:rsid w:val="001A54D7"/>
    <w:rsid w:val="001B31BC"/>
    <w:rsid w:val="001B5100"/>
    <w:rsid w:val="001C1780"/>
    <w:rsid w:val="001C48CC"/>
    <w:rsid w:val="001C6BA2"/>
    <w:rsid w:val="001E0581"/>
    <w:rsid w:val="00206C3C"/>
    <w:rsid w:val="00213E4E"/>
    <w:rsid w:val="00230357"/>
    <w:rsid w:val="0023724D"/>
    <w:rsid w:val="00240EA2"/>
    <w:rsid w:val="002412D8"/>
    <w:rsid w:val="002572D0"/>
    <w:rsid w:val="0028610F"/>
    <w:rsid w:val="002A600B"/>
    <w:rsid w:val="002A79BD"/>
    <w:rsid w:val="002B39AC"/>
    <w:rsid w:val="002D386E"/>
    <w:rsid w:val="002D5E9E"/>
    <w:rsid w:val="002F2ACF"/>
    <w:rsid w:val="0031020D"/>
    <w:rsid w:val="00310938"/>
    <w:rsid w:val="00313C8E"/>
    <w:rsid w:val="003276F7"/>
    <w:rsid w:val="003340BC"/>
    <w:rsid w:val="0033782C"/>
    <w:rsid w:val="003432F9"/>
    <w:rsid w:val="00367F5C"/>
    <w:rsid w:val="00371CC2"/>
    <w:rsid w:val="00372301"/>
    <w:rsid w:val="0037584C"/>
    <w:rsid w:val="003843F6"/>
    <w:rsid w:val="003872F9"/>
    <w:rsid w:val="003A314E"/>
    <w:rsid w:val="003B1703"/>
    <w:rsid w:val="003B1A8C"/>
    <w:rsid w:val="003C026B"/>
    <w:rsid w:val="003C13E7"/>
    <w:rsid w:val="003D262B"/>
    <w:rsid w:val="003D2B11"/>
    <w:rsid w:val="003E1F28"/>
    <w:rsid w:val="003E264B"/>
    <w:rsid w:val="003F3EC9"/>
    <w:rsid w:val="004445B9"/>
    <w:rsid w:val="00451491"/>
    <w:rsid w:val="00451A5D"/>
    <w:rsid w:val="00452577"/>
    <w:rsid w:val="00454AE0"/>
    <w:rsid w:val="00467B8A"/>
    <w:rsid w:val="00476D2B"/>
    <w:rsid w:val="004876CC"/>
    <w:rsid w:val="004B10AC"/>
    <w:rsid w:val="004E1200"/>
    <w:rsid w:val="004E2B7B"/>
    <w:rsid w:val="004E727C"/>
    <w:rsid w:val="004F7BAB"/>
    <w:rsid w:val="00503F8C"/>
    <w:rsid w:val="00504771"/>
    <w:rsid w:val="00506CC3"/>
    <w:rsid w:val="00511DB1"/>
    <w:rsid w:val="0051481C"/>
    <w:rsid w:val="00532CF9"/>
    <w:rsid w:val="00532E5D"/>
    <w:rsid w:val="0054506D"/>
    <w:rsid w:val="00553F69"/>
    <w:rsid w:val="00556515"/>
    <w:rsid w:val="00572B5E"/>
    <w:rsid w:val="00583673"/>
    <w:rsid w:val="005840EC"/>
    <w:rsid w:val="00585BCD"/>
    <w:rsid w:val="005945F6"/>
    <w:rsid w:val="005C599D"/>
    <w:rsid w:val="005C659F"/>
    <w:rsid w:val="005D6001"/>
    <w:rsid w:val="005E2862"/>
    <w:rsid w:val="005F72A3"/>
    <w:rsid w:val="006061CB"/>
    <w:rsid w:val="006105F6"/>
    <w:rsid w:val="00614CE1"/>
    <w:rsid w:val="006207D4"/>
    <w:rsid w:val="0063547F"/>
    <w:rsid w:val="00641FFD"/>
    <w:rsid w:val="00642788"/>
    <w:rsid w:val="006438C4"/>
    <w:rsid w:val="0064658E"/>
    <w:rsid w:val="006559F1"/>
    <w:rsid w:val="00655CDF"/>
    <w:rsid w:val="006619D7"/>
    <w:rsid w:val="00662A7D"/>
    <w:rsid w:val="006821BF"/>
    <w:rsid w:val="006852B1"/>
    <w:rsid w:val="006915FA"/>
    <w:rsid w:val="00692295"/>
    <w:rsid w:val="006A0BC6"/>
    <w:rsid w:val="006A24C8"/>
    <w:rsid w:val="006A30DB"/>
    <w:rsid w:val="006A799A"/>
    <w:rsid w:val="006B4432"/>
    <w:rsid w:val="006C3167"/>
    <w:rsid w:val="006C7909"/>
    <w:rsid w:val="006D73C2"/>
    <w:rsid w:val="006E590F"/>
    <w:rsid w:val="006E6126"/>
    <w:rsid w:val="00701880"/>
    <w:rsid w:val="007060AA"/>
    <w:rsid w:val="00710267"/>
    <w:rsid w:val="00721A1F"/>
    <w:rsid w:val="00721E2E"/>
    <w:rsid w:val="007221A8"/>
    <w:rsid w:val="0073043D"/>
    <w:rsid w:val="00745164"/>
    <w:rsid w:val="00747303"/>
    <w:rsid w:val="00752F1F"/>
    <w:rsid w:val="00753633"/>
    <w:rsid w:val="00755D37"/>
    <w:rsid w:val="00763553"/>
    <w:rsid w:val="00773E69"/>
    <w:rsid w:val="007743A2"/>
    <w:rsid w:val="00784EB3"/>
    <w:rsid w:val="0079098C"/>
    <w:rsid w:val="0079745F"/>
    <w:rsid w:val="007A3A08"/>
    <w:rsid w:val="007B7761"/>
    <w:rsid w:val="007C15C1"/>
    <w:rsid w:val="007D2825"/>
    <w:rsid w:val="007D4636"/>
    <w:rsid w:val="007D7ACE"/>
    <w:rsid w:val="007E06E5"/>
    <w:rsid w:val="007E07A4"/>
    <w:rsid w:val="007E628F"/>
    <w:rsid w:val="007E6336"/>
    <w:rsid w:val="007E7984"/>
    <w:rsid w:val="007F3404"/>
    <w:rsid w:val="008060AE"/>
    <w:rsid w:val="008068B8"/>
    <w:rsid w:val="008262AE"/>
    <w:rsid w:val="008309DD"/>
    <w:rsid w:val="00846516"/>
    <w:rsid w:val="00847C27"/>
    <w:rsid w:val="00850139"/>
    <w:rsid w:val="00856D21"/>
    <w:rsid w:val="0088379F"/>
    <w:rsid w:val="008B1C7E"/>
    <w:rsid w:val="008B558C"/>
    <w:rsid w:val="008B7A76"/>
    <w:rsid w:val="008C155A"/>
    <w:rsid w:val="008C4B87"/>
    <w:rsid w:val="008D375F"/>
    <w:rsid w:val="008D47DD"/>
    <w:rsid w:val="008D6961"/>
    <w:rsid w:val="008F2395"/>
    <w:rsid w:val="008F25B7"/>
    <w:rsid w:val="008F72F8"/>
    <w:rsid w:val="00900874"/>
    <w:rsid w:val="009203B4"/>
    <w:rsid w:val="00922DAB"/>
    <w:rsid w:val="009236B3"/>
    <w:rsid w:val="00927514"/>
    <w:rsid w:val="00951E57"/>
    <w:rsid w:val="0097429D"/>
    <w:rsid w:val="009743A8"/>
    <w:rsid w:val="00976C93"/>
    <w:rsid w:val="00991584"/>
    <w:rsid w:val="00994A19"/>
    <w:rsid w:val="00996BBC"/>
    <w:rsid w:val="009B132A"/>
    <w:rsid w:val="009E5B5D"/>
    <w:rsid w:val="009E62D4"/>
    <w:rsid w:val="00A00FA0"/>
    <w:rsid w:val="00A2480E"/>
    <w:rsid w:val="00A273F4"/>
    <w:rsid w:val="00A30FA1"/>
    <w:rsid w:val="00A41CF3"/>
    <w:rsid w:val="00A45D4D"/>
    <w:rsid w:val="00A533D8"/>
    <w:rsid w:val="00A56738"/>
    <w:rsid w:val="00A56FCB"/>
    <w:rsid w:val="00A6428E"/>
    <w:rsid w:val="00A64440"/>
    <w:rsid w:val="00A6477C"/>
    <w:rsid w:val="00A66C66"/>
    <w:rsid w:val="00A74DD2"/>
    <w:rsid w:val="00A75C81"/>
    <w:rsid w:val="00A76698"/>
    <w:rsid w:val="00AB3ADA"/>
    <w:rsid w:val="00AC1DEA"/>
    <w:rsid w:val="00AC4C04"/>
    <w:rsid w:val="00AC7303"/>
    <w:rsid w:val="00AD3D4B"/>
    <w:rsid w:val="00AD5D50"/>
    <w:rsid w:val="00AE0BD3"/>
    <w:rsid w:val="00AE7DF6"/>
    <w:rsid w:val="00AF00E1"/>
    <w:rsid w:val="00AF3DF7"/>
    <w:rsid w:val="00AF571B"/>
    <w:rsid w:val="00B06673"/>
    <w:rsid w:val="00B06917"/>
    <w:rsid w:val="00B304B7"/>
    <w:rsid w:val="00B319A9"/>
    <w:rsid w:val="00B40E20"/>
    <w:rsid w:val="00B42476"/>
    <w:rsid w:val="00B76420"/>
    <w:rsid w:val="00B82936"/>
    <w:rsid w:val="00B9399B"/>
    <w:rsid w:val="00B968DE"/>
    <w:rsid w:val="00BA1C42"/>
    <w:rsid w:val="00BA3BE0"/>
    <w:rsid w:val="00BA7487"/>
    <w:rsid w:val="00BB080E"/>
    <w:rsid w:val="00BB50C2"/>
    <w:rsid w:val="00BC4C2E"/>
    <w:rsid w:val="00BD418E"/>
    <w:rsid w:val="00BE0F43"/>
    <w:rsid w:val="00BF0C8D"/>
    <w:rsid w:val="00C04B15"/>
    <w:rsid w:val="00C1307E"/>
    <w:rsid w:val="00C13132"/>
    <w:rsid w:val="00C162BD"/>
    <w:rsid w:val="00C20BF2"/>
    <w:rsid w:val="00C212B4"/>
    <w:rsid w:val="00C22B68"/>
    <w:rsid w:val="00C2482B"/>
    <w:rsid w:val="00C31815"/>
    <w:rsid w:val="00C34139"/>
    <w:rsid w:val="00C638BF"/>
    <w:rsid w:val="00CC646A"/>
    <w:rsid w:val="00CE0896"/>
    <w:rsid w:val="00CF7826"/>
    <w:rsid w:val="00D1490C"/>
    <w:rsid w:val="00D33AC6"/>
    <w:rsid w:val="00D4701A"/>
    <w:rsid w:val="00D56E4B"/>
    <w:rsid w:val="00D91936"/>
    <w:rsid w:val="00DB6670"/>
    <w:rsid w:val="00DD04AA"/>
    <w:rsid w:val="00DD3576"/>
    <w:rsid w:val="00DE1698"/>
    <w:rsid w:val="00DE4E19"/>
    <w:rsid w:val="00DE6965"/>
    <w:rsid w:val="00DE78F4"/>
    <w:rsid w:val="00DF1355"/>
    <w:rsid w:val="00E0548E"/>
    <w:rsid w:val="00E077AB"/>
    <w:rsid w:val="00E11370"/>
    <w:rsid w:val="00E1444C"/>
    <w:rsid w:val="00E15911"/>
    <w:rsid w:val="00E15EE0"/>
    <w:rsid w:val="00E20C39"/>
    <w:rsid w:val="00E30E0E"/>
    <w:rsid w:val="00E35B27"/>
    <w:rsid w:val="00E4655C"/>
    <w:rsid w:val="00E55E39"/>
    <w:rsid w:val="00E606B4"/>
    <w:rsid w:val="00E76E49"/>
    <w:rsid w:val="00E84540"/>
    <w:rsid w:val="00E85A84"/>
    <w:rsid w:val="00EA5EC6"/>
    <w:rsid w:val="00EC3CA4"/>
    <w:rsid w:val="00EE0767"/>
    <w:rsid w:val="00EE108F"/>
    <w:rsid w:val="00EE2202"/>
    <w:rsid w:val="00F07369"/>
    <w:rsid w:val="00F07805"/>
    <w:rsid w:val="00F13800"/>
    <w:rsid w:val="00F345F1"/>
    <w:rsid w:val="00F356DE"/>
    <w:rsid w:val="00F4400D"/>
    <w:rsid w:val="00F55F6B"/>
    <w:rsid w:val="00F63929"/>
    <w:rsid w:val="00F75625"/>
    <w:rsid w:val="00F801D3"/>
    <w:rsid w:val="00F82DFF"/>
    <w:rsid w:val="00F86A2F"/>
    <w:rsid w:val="00F9711A"/>
    <w:rsid w:val="00FB5FFC"/>
    <w:rsid w:val="00FC5332"/>
    <w:rsid w:val="00FF02CB"/>
    <w:rsid w:val="00FF5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027932A"/>
  <w14:defaultImageDpi w14:val="32767"/>
  <w15:chartTrackingRefBased/>
  <w15:docId w15:val="{0345D3A8-6C88-4675-B722-3DA6FE2F2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E5B5D"/>
    <w:pPr>
      <w:spacing w:before="120" w:after="120"/>
    </w:pPr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525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273F4"/>
    <w:rPr>
      <w:color w:val="0563C1"/>
      <w:u w:val="single"/>
    </w:rPr>
  </w:style>
  <w:style w:type="paragraph" w:styleId="Listenabsatz">
    <w:name w:val="List Paragraph"/>
    <w:basedOn w:val="Standard"/>
    <w:uiPriority w:val="34"/>
    <w:qFormat/>
    <w:rsid w:val="00A273F4"/>
    <w:pPr>
      <w:ind w:left="720"/>
      <w:contextualSpacing/>
    </w:pPr>
    <w:rPr>
      <w:rFonts w:ascii="Calibri" w:hAnsi="Calibri" w:cs="Calibri"/>
      <w:szCs w:val="22"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60D14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053B4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53B4A"/>
  </w:style>
  <w:style w:type="paragraph" w:styleId="Fuzeile">
    <w:name w:val="footer"/>
    <w:basedOn w:val="Standard"/>
    <w:link w:val="FuzeileZchn"/>
    <w:uiPriority w:val="99"/>
    <w:unhideWhenUsed/>
    <w:rsid w:val="00053B4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53B4A"/>
  </w:style>
  <w:style w:type="paragraph" w:styleId="StandardWeb">
    <w:name w:val="Normal (Web)"/>
    <w:basedOn w:val="Standard"/>
    <w:uiPriority w:val="99"/>
    <w:semiHidden/>
    <w:unhideWhenUsed/>
    <w:rsid w:val="003B1A8C"/>
    <w:pPr>
      <w:spacing w:before="100" w:beforeAutospacing="1" w:after="100" w:afterAutospacing="1"/>
    </w:pPr>
    <w:rPr>
      <w:rFonts w:ascii="Calibri" w:eastAsia="Times New Roman" w:hAnsi="Calibri" w:cs="Calibri"/>
      <w:szCs w:val="22"/>
      <w:lang w:eastAsia="de-CH"/>
    </w:rPr>
  </w:style>
  <w:style w:type="character" w:styleId="Fett">
    <w:name w:val="Strong"/>
    <w:basedOn w:val="Absatz-Standardschriftart"/>
    <w:uiPriority w:val="22"/>
    <w:qFormat/>
    <w:rsid w:val="003B1A8C"/>
    <w:rPr>
      <w:b/>
      <w:bCs/>
    </w:rPr>
  </w:style>
  <w:style w:type="paragraph" w:styleId="KeinLeerraum">
    <w:name w:val="No Spacing"/>
    <w:uiPriority w:val="1"/>
    <w:qFormat/>
    <w:rsid w:val="00452577"/>
  </w:style>
  <w:style w:type="character" w:customStyle="1" w:styleId="berschrift1Zchn">
    <w:name w:val="Überschrift 1 Zchn"/>
    <w:basedOn w:val="Absatz-Standardschriftart"/>
    <w:link w:val="berschrift1"/>
    <w:uiPriority w:val="9"/>
    <w:rsid w:val="004525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schriftung">
    <w:name w:val="caption"/>
    <w:basedOn w:val="Standard"/>
    <w:next w:val="Standard"/>
    <w:uiPriority w:val="35"/>
    <w:unhideWhenUsed/>
    <w:qFormat/>
    <w:rsid w:val="00097B10"/>
    <w:pPr>
      <w:spacing w:before="0"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11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9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glu.ch/produkt-kategorie/shop-fuer-arduino-und-neopixel-in-der-schule/mikrocontroller-und-teachers-box" TargetMode="External"/><Relationship Id="rId13" Type="http://schemas.openxmlformats.org/officeDocument/2006/relationships/hyperlink" Target="https://workshop.pglu.ch/arduino-sensor-mikrofon/" TargetMode="External"/><Relationship Id="rId18" Type="http://schemas.openxmlformats.org/officeDocument/2006/relationships/hyperlink" Target="https://www.google.com/search?newwindow=1&amp;safe=active&amp;sxsrf=ALeKk02oK36ze8FB8LeSrZC6ChbQtoHGwg%3A1586589150226&amp;ei=3m2RXrauDbzlmwXfnq74Cw&amp;q=jumper+kabel+arduino+kaufen+Stecker+Buchse&amp;oq=jumper+kabel+arduino+kaufen+Stecker+Buchse&amp;gs_lcp=CgZwc3ktYWIQAzIECCMQJ0oJCBcSBTEyLTk2SgkIGBIFMTItMTZQiE5Y1WJgpG1oAHAAeACAAW6IAcILkgEEMTQuMpgBAKABAaoBB2d3cy13aXo&amp;sclient=psy-ab&amp;ved=0ahUKEwi2ldCV6d_oAhW88qYKHV-PC78Q4dUDCAw&amp;uact=5" TargetMode="External"/><Relationship Id="rId26" Type="http://schemas.openxmlformats.org/officeDocument/2006/relationships/hyperlink" Target="https://pglu.ch/produkt/mikrofon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imeo.com/398002829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t29GFBk-2-E" TargetMode="External"/><Relationship Id="rId17" Type="http://schemas.openxmlformats.org/officeDocument/2006/relationships/hyperlink" Target="https://pglu.ch/produkt/mikrofon/" TargetMode="External"/><Relationship Id="rId25" Type="http://schemas.openxmlformats.org/officeDocument/2006/relationships/hyperlink" Target="https://pglu.ch/produkt/sensor-poti-10kohm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google.com/search?q=arduino+uno&amp;oq=arduino+uno&amp;aqs=chrome.0.69i59j35i39j0i67l3j69i60l3.2757j0j7&amp;sourceid=chrome&amp;ie=UTF-8" TargetMode="External"/><Relationship Id="rId20" Type="http://schemas.openxmlformats.org/officeDocument/2006/relationships/hyperlink" Target="https://pglu.ch/produkt/powerbank-2000-mah/" TargetMode="External"/><Relationship Id="rId29" Type="http://schemas.openxmlformats.org/officeDocument/2006/relationships/hyperlink" Target="mailto:info@pglu.ch?subject=Anfrage%20Aktivit%C3%A4ten%20zebis.ch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pglu.ch/produkt/mikroschalter-mit-beruehrkontakt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s://pglu.ch/produkt/mikrocontroller-komfort/" TargetMode="External"/><Relationship Id="rId28" Type="http://schemas.openxmlformats.org/officeDocument/2006/relationships/hyperlink" Target="https://www.google.com/search?newwindow=1&amp;safe=active&amp;sxsrf=ALeKk02oK36ze8FB8LeSrZC6ChbQtoHGwg%3A1586589150226&amp;ei=3m2RXrauDbzlmwXfnq74Cw&amp;q=jumper+kabel+arduino+kaufen+Stecker+Buchse&amp;oq=jumper+kabel+arduino+kaufen+Stecker+Buchse&amp;gs_lcp=CgZwc3ktYWIQAzIECCMQJ0oJCBcSBTEyLTk2SgkIGBIFMTItMTZQiE5Y1WJgpG1oAHAAeACAAW6IAcILkgEEMTQuMpgBAKABAaoBB2d3cy13aXo&amp;sclient=psy-ab&amp;ved=0ahUKEwi2ldCV6d_oAhW88qYKHV-PC78Q4dUDCAw&amp;uact=5" TargetMode="External"/><Relationship Id="rId10" Type="http://schemas.openxmlformats.org/officeDocument/2006/relationships/hyperlink" Target="https://pglu.ch/wp-content/uploads/Arduino-UNO-NANO-grafisch-programmieren.pdf" TargetMode="External"/><Relationship Id="rId19" Type="http://schemas.openxmlformats.org/officeDocument/2006/relationships/hyperlink" Target="https://pglu.ch/produkt/leds/" TargetMode="External"/><Relationship Id="rId31" Type="http://schemas.openxmlformats.org/officeDocument/2006/relationships/hyperlink" Target="https://workshop.pglu.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search?q=arduino+uno&amp;oq=arduino+uno&amp;aqs=chrome..69i57j35i39l2j0l2j69i60l3.4651j0j7&amp;sourceid=chrome&amp;ie=UTF-8" TargetMode="External"/><Relationship Id="rId14" Type="http://schemas.openxmlformats.org/officeDocument/2006/relationships/hyperlink" Target="https://workshop.pglu.ch/zeit-in-ms-non-blocking-delay/" TargetMode="External"/><Relationship Id="rId22" Type="http://schemas.openxmlformats.org/officeDocument/2006/relationships/hyperlink" Target="https://vimeo.com/309372984" TargetMode="External"/><Relationship Id="rId27" Type="http://schemas.openxmlformats.org/officeDocument/2006/relationships/hyperlink" Target="https://pglu.ch/produkt/speedypixel-magiceye-matrix/" TargetMode="External"/><Relationship Id="rId30" Type="http://schemas.openxmlformats.org/officeDocument/2006/relationships/hyperlink" Target="https://pglu.ch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1020</Words>
  <Characters>6431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Rolf Beck</dc:creator>
  <cp:keywords/>
  <dc:description/>
  <cp:lastModifiedBy>Rolf Beck</cp:lastModifiedBy>
  <cp:revision>43</cp:revision>
  <dcterms:created xsi:type="dcterms:W3CDTF">2020-04-13T15:21:00Z</dcterms:created>
  <dcterms:modified xsi:type="dcterms:W3CDTF">2021-04-26T05:42:00Z</dcterms:modified>
</cp:coreProperties>
</file>